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附件：                  </w:t>
      </w:r>
    </w:p>
    <w:p>
      <w:pPr>
        <w:jc w:val="center"/>
        <w:rPr>
          <w:rFonts w:hint="default" w:cs="Times New Roman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cs="Times New Roman" w:asciiTheme="majorEastAsia" w:hAnsiTheme="majorEastAsia" w:eastAsiaTheme="majorEastAsia"/>
          <w:b/>
          <w:sz w:val="32"/>
          <w:szCs w:val="32"/>
        </w:rPr>
        <w:t>注销</w:t>
      </w: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《</w:t>
      </w:r>
      <w:r>
        <w:rPr>
          <w:rFonts w:cs="Times New Roman" w:asciiTheme="majorEastAsia" w:hAnsiTheme="majorEastAsia" w:eastAsiaTheme="majorEastAsia"/>
          <w:b/>
          <w:sz w:val="32"/>
          <w:szCs w:val="32"/>
        </w:rPr>
        <w:t>危险化学品</w:t>
      </w: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经营</w:t>
      </w:r>
      <w:r>
        <w:rPr>
          <w:rFonts w:cs="Times New Roman" w:asciiTheme="majorEastAsia" w:hAnsiTheme="majorEastAsia" w:eastAsiaTheme="majorEastAsia"/>
          <w:b/>
          <w:sz w:val="32"/>
          <w:szCs w:val="32"/>
        </w:rPr>
        <w:t>许可证</w:t>
      </w: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》企业</w:t>
      </w:r>
      <w:r>
        <w:rPr>
          <w:rFonts w:cs="Times New Roman" w:asciiTheme="majorEastAsia" w:hAnsiTheme="majorEastAsia" w:eastAsiaTheme="majorEastAsia"/>
          <w:b/>
          <w:sz w:val="32"/>
          <w:szCs w:val="32"/>
        </w:rPr>
        <w:t>名单</w:t>
      </w: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202</w:t>
      </w:r>
      <w:r>
        <w:rPr>
          <w:rFonts w:hint="eastAsia" w:cs="Times New Roman" w:asciiTheme="majorEastAsia" w:hAnsiTheme="majorEastAsia" w:eastAsiaTheme="majorEastAsia"/>
          <w:b/>
          <w:sz w:val="32"/>
          <w:szCs w:val="32"/>
          <w:lang w:val="en-US" w:eastAsia="zh-CN"/>
        </w:rPr>
        <w:t>2.6.29</w:t>
      </w:r>
    </w:p>
    <w:tbl>
      <w:tblPr>
        <w:tblStyle w:val="5"/>
        <w:tblW w:w="143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051"/>
        <w:gridCol w:w="3177"/>
        <w:gridCol w:w="1009"/>
        <w:gridCol w:w="3827"/>
        <w:gridCol w:w="1380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经营许可证编号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单位名称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负责人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单位地址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有效期止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注销原因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舟应急危经字[2020]000286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浙江自贸区环新能源有限公司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朱进弟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中国（浙江）自由贸易试验区舟山市定海区舟山港综合保税区企业服务中心301-28326室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  <w:t>2023-03-05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舟应急危经字[2021]001217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浙江正荣石油化工有限公司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郑文军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中国（浙江）自由贸易试验区舟山市定海区舟山港综合保税区企业服务中心301-17648室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  <w:t>2024-08-25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舟应急危经字[2020]000913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浙江舟山中首能源有限公司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陈明阳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中国（浙江）自由贸易试验区舟山市定海区舟山港综合保税区企业服务中心301-15831室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  <w:t>2023-05-21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舟应急危经字[2022]000079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浙江鸿楷能源有限公司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陈立斌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中国（浙江）自由贸易试验区舟山市定海区舟山港综合保税区企业服务中心301-18016室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  <w:t>2025-01-16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舟应急危经字[2020]000964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浙江容达石化有限公司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刘永和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中国（浙江）自由贸易试验区舟山市定海区舟山港综合保税区企业服务中心301-15889室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  <w:t>2023-05-26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舟应急危经字[2021]000772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舟山振冉石油化工有限公司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喻涛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中国（浙江）自由贸易试验区舟山市定海区舟山港综合保税区企业服务中心301-17292室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default" w:cs="Times New Roman" w:asciiTheme="minorEastAsia" w:hAnsiTheme="minorEastAsia"/>
                <w:szCs w:val="21"/>
                <w:lang w:val="en-US" w:eastAsia="zh-CN"/>
              </w:rPr>
              <w:t>2024-05-27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舟应急危经字[2021]000195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浙江舟山鸿立石油化工有限公司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薛海峰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中国（浙江）自由贸易试验区舟山市定海区舟山港综合保税区企业服务中心301-16854室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default" w:eastAsiaTheme="minorEastAsia"/>
                <w:szCs w:val="21"/>
                <w:lang w:val="en-US" w:eastAsia="zh-CN"/>
              </w:rPr>
              <w:t>2024-02-03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舟应急危经字[2020]001145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科兴能源（浙江自贸区）有限公司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刘兴柳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中国（浙江）自由贸易试验区舟山市定海区舟山港综合保税区企业服务中心301-16049室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2023-06-15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舟应急危经字[2022]000087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浙江自贸区豪旭环保科技有限公司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蔡善召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中国（浙江）自由贸易试验区舟山市定海区舟山港综合保税区企业服务中心305-92040室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/>
                <w:szCs w:val="21"/>
                <w:lang w:val="en-US"/>
              </w:rPr>
            </w:pPr>
            <w:r>
              <w:rPr>
                <w:rFonts w:hint="default" w:cs="Times New Roman" w:asciiTheme="minorEastAsia" w:hAnsiTheme="minorEastAsia"/>
                <w:szCs w:val="21"/>
                <w:lang w:val="en-US"/>
              </w:rPr>
              <w:t>2025-01-16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舟应急危经字[2021]000913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浙江泰明石油化工有限公司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钟丽敏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中国（浙江）自由贸易试验区舟山市定海区舟山港综合保税区企业服务中心301-17439室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2024-06-23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舟应急危经字[2020]001644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浙江国辉能源有限公司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朱建华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中国（浙江）自由贸易试验区舟山市定海区舟山港综合保税区企业服务中心303-60272室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2023-10-20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舟应急危经字[2021]000754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浙江自贸区豪弈石油有限公司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84"/>
              </w:tabs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戎玉篮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中国（浙江）自由贸易试验区舟山市定海区舟山港综合保税区企业服务中心301-17321室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2024-05-26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舟应急危经字[2021]001438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浙江天赢石化有限公司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许传学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中国（浙江）自由贸易试验区舟山市定海区舟山港综合保税区企业服务中心301-28394室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2024-10-11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舟应急危经字[2021]000966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牧马河（浙江）能源科技有限公司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罗海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中国（浙江）自由贸易试验区舟山市定海区舟山港综合保税区企业服务中心301-17456室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2024-07-07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舟应急危经字[2021]000899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中沂石油化工（浙江）有限公司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朱建仁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中国（浙江）自由贸易试验区舟山市定海区舟山港综合保税区企业服务中心301-17438室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2024-06-21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舟应急危经字[2022]000257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浙江自贸区鸿津石化有限公司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中国（浙江）自由贸易试验区舟山市定海区舟山港综合保税区企业服务有限公司301-15180室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2025-02-28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10"/>
              </w:tabs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舟应急危经字[2019]002070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舟山中锤石油化工有限公司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中国（浙江）自由贸易试验区舟山市定海区舟山港综合保税区企业服务中心301-14264室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2022-08-29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舟应急危经字[2021]001043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浙江勇顺石化有限公司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曹勇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中国（浙江）自由贸易试验区舟山市定海区舟山港综合保税区企业服务中心301-17489室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</w:rPr>
              <w:t>2024-07-22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舟应急危经字[2021]001538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浙江舟山立亨石油化工有限公司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王士福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中国（浙江）自由贸易试验区舟山市定海区舟山港综合保税区企业服务中心301-17813室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2024-10-28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舟应急危经字[2021]001153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浙江粤佳石油化工有限公司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朱耿桂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中国（浙江）自由贸易试验区舟山市定海区舟山港综合保税区企业服务中心301-17575室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2024-08-12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舟应急危经字[2021]000877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舟山昊众石油化工有限公司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张徐生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中国（浙江）自由贸易试验区舟山市定海区舟山港综合保税区企业服务中心301-17414室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2024-06-16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营业执照已注销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舟应急危经字[2020]000934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浙江自贸区桐枘能源有限公司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李利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中国（浙江）自由贸易试验区舟山市定海区舟山港综合保税区企业服务中心301-15855室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2023-05-24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营业执照已注销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舟应急危经字[2019]002740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浙江自贸区威隆石化有限公司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陈义斌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中国（浙江）自由贸易试验区舟山市定海区舟山港综合保税区企业服务中心301-14804室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2022-11-21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舟应急危经字[2020]001253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万三能源（舟山）有限公司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王加祥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中国（浙江）自由贸易试验区舟山市定海区舟山港综合保税区企业服务中心301-10690室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2023-08-22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舟应急危经字[2021]000071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浙江自贸区华智诚能源科技有限公司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兰卓友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中国（浙江）自由贸易试验区舟山市定海区舟山港综合保税区企业服务中心301-11096室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2024-01-25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舟应急危经字[2019]001532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695"/>
              </w:tabs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浙江南水能源有限公司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张鹏程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中国（浙江）自由贸易试验区舟山市定海区临城街道翁山路555号大宗商品交易中心A1025室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2022-06-27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舟应急危经字[2021]000894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浙江自贸区盛嘉华能源有限公司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王鑫鑫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中国（浙江）自由贸易试验区舟山市定海区临城街道翁山路555号大宗商品交易中心6001-A507室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2024-08-05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舟应急危经字[2020]001921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浙江赫荣能源有限公司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徐平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中国（浙江）自由贸易试验区舟山市定海区舟山港综合保税区企业服务中心301-16734室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2023-12-20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舟应急危经字[2022]000084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浙江中劲能源科技有限责任公司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董静祥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中国（浙江）自由贸易试验区舟山市定海区舟山港综合保税区企业服务中心301-18027室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2025-01-16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舟应急危经字[2021]001118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浙江自贸区中势能源有限公司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陈银川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中国（浙江）自由贸易试验区舟山市定海区舟山港综合保税区企业服务中心301-17564室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2024-08-08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舟应急危经字[2019]001522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中隽石油化工（浙江自贸区）有限公司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罗斌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中国（浙江）自由贸易试验区舟山港综合保税区企业服务中心301-13849室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2022-06-26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舟应急危经字[2020]000497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654"/>
              </w:tabs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浙江舟山百储石化有限公司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岳朋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中国（浙江）自由贸易试验区舟山市定海区舟山港综合保税区企业服务中心301-15397室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2023-04-01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舟应急危经字[2021]000993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浙江信航石油化工有限公司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方文周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中国（浙江）自由贸易试验区舟山市定海区舟山港综合保税区企业服务中心301-17437室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2024-07-12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舟应急危经字[2021]001427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浙江凯逸化工有限公司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吴茜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中国（浙江）自由贸易试验区舟山市定海区舟山港综合保税区企业服务中心301-17744室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2024-10-10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舟应急危经字[2021]001478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浙江朗豪石化有限公司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徐浩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中国（浙江）自由贸易试验区舟山市定海区舟山港综合保税区企业服务中心301-17769室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2024-10-20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舟应急危经字[2021]001491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浙江能润石油化工有限公司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谢安娜 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中国（浙江）自由贸易试验区舟山市定海区舟山港综合保税区企业服务中心301-17780室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2024-10-21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舟应急危经字[2019]001288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景田能源（舟山）有限公司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洪润芳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中国（浙江）自由贸易试验区舟山市定海区舟山港综合保税区企业服务中心301-13598室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2022-05-30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舟应急危经字[2019]001207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浩田石油（舟山）有限公司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洪润芳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中国（浙江）自由贸易试验区舟山市定海区舟山港综合保税区企业服务中心301-13623室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2022-05-22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舟应急危经字[2019]001312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浦发能源（舟山）有限公司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洪润芳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中国（浙江）自由贸易试验区舟山市定海区舟山港综合保税区企业服务中心301-13589室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2022-06-03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舟应急危经字[2019]001392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浙江自贸区长申能源有限公司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陈煜敏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中国（浙江）自由贸易试验区舟山港综合保税区企业服务中心301-13748室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2022-06-16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舟应急危经字[2022]000575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浙江自贸区龙青石化有限公司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叶青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中国（浙江）自由贸易试验区舟山市定海区舟山港综合保税区企业服务中心301-13235室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  <w:t>2025-04-09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舟应急危经字[2021]000816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舟山衡盛石油化工有限公司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戴伟康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中国（浙江）自由贸易试验区舟山市定海区舟山港综合保税区企业服务中心301-17347室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  <w:t>2024-06-03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szCs w:val="21"/>
                <w:lang w:val="en-US"/>
              </w:rPr>
              <w:t>舟应急危经字[2021]001270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金微石油化工（舟山）有限公司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牛利萍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中国（浙江）自由贸易试验区舟山市定海区舟山港综合保税区企业服务中心301-17626室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  <w:t>2024-09-05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舟应急危经字[2020]001926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泽威能源（舟山）有限公司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田力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中国（浙江）自由贸易试验区舟山市定海区舟山港综合保税区企业服务中心301-16797室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2023-12-20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舟应急危经字[2021]001717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浙江麟瀚石油化工有限公司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耿心兰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中国（浙江）自由贸易试验区舟山市定海区舟山港综合保税区企业服务中心301-16215室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2024-12-02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舟应急危经字[2021]001755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浙江创高石油化工有限公司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耿心华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中国（浙江）自由贸易试验区舟山市定海区舟山港综合保税区企业服务中心301-16216室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2024-12-12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舟应急危经字[2021]001744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浙江拓佳化工有限公司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赵海波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中国（浙江）自由贸易试验区舟山市定海区舟山港综合保税区企业服务中心301-17925室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2024-12-09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舟应急危经字[2022]000137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浙江航宏石油化工有限公司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孙国伟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中国（浙江）自由贸易试验区舟山市定海区舟山港综合保税区企业服务中心301-17985室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/>
              </w:rPr>
              <w:t>2025-01-24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kern w:val="2"/>
                <w:sz w:val="21"/>
                <w:szCs w:val="21"/>
                <w:lang w:val="en-US" w:eastAsia="zh-CN" w:bidi="ar-SA"/>
              </w:rPr>
              <w:t>营业执照已注销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舟应急危经字[2019]002832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杭玉（舟山）石化有限公司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郭云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中国（浙江）自由贸易试验区舟山市定海区舟山港综合保税区企业服务中心301-14873室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2022-12-02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舟应急危经字[2019]001565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舟山同宇化工有限公司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中国（浙江）自由贸易试验区舟山市定海区浙江舟山港综合保税区企业服务中心301-13776室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2022-07-02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舟应急危经字[2019]002009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浙江舟山东部能源有限公司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朱剑英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中国（浙江）自由贸易试验区舟山市定海区舟山港综合保税区企业服务中心301-14222室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2022-08-22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舟应急危经字[2020]000511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远泊化工（浙江舟山）有限公司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吴小丰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中国（浙江）自由贸易试验区舟山市定海区舟山港综合保税区企业服务中心301-15477室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2023-04-06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舟应急危经字[2020]000820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百振能源（舟山）有限公司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白全录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中国（浙江）自由贸易试验区舟山港综合保税区企业服务中心301-15736室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2023-05-11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舟应急危经字[2020]000676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康隆能源（浙江舟山）有限公司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梁雪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中国（浙江）自由贸易试验区舟山市定海区舟山港综合保税区企业服务中心301-15609室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2023-04-25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舟应急危经字[2020]000145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鑫新隆石化（舟山）有限公司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张靖安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中国（浙江）自由贸易试验区舟山市定海区临城街道翁山路555号大宗商品交易中心C1217室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2023-01-15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舟应急危经字[2021]001234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舟山奉达石油化工有限公司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张荣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中国（浙江）自由贸易试验区舟山市定海区舟山港综合保税区企业服务中心301-17607室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2024-08-29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舟应急危经字[2019]001130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晋朔（浙江自贸区）石油化工有限公司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樊向军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中国（浙江）自由贸易试验区舟山港综合保税区企业服务中心301-13534室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2022/05/13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舟应急危经字[2019]001111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汇雄（浙江自贸区）能源发展有限公司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刘学良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浙江省舟山港综合保税区企业服务中心301-13445室（自贸试验区内）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2022/05/12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舟应急危经字[2019]002814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浙江舟山核源石油化工有限公司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柯慧鹏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中国（浙江）自由贸易试验区舟山市定海区舟山港综合保税区企业服务中心301-10101室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2022/05/08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舟应急危经字[2019]001235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浙江同业能源有限公司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郑晓文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 定海区舟山港综合保税区企业服务中 心301-10489室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2022/05/26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舟应急危经字[2019]001004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浙江舟山智渊能源有限公司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曹琳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 定海区舟山港综合保税区企业服务中 心301-13433室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2022/05/04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舟应急危经字[2019]001114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浙江舟山聚凯能源有限公司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陈绿星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 定海区舟山港综合保税区企业服务中 心301-13514室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2022/05/12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舟应急危经字[2019]001294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浙江自贸区航科翔天能源有限公司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汪月兰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 综合保税区企业服务中心301-13549 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2022/05/30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舟应急危经字[2019]001290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浙江自贸区帆威能源有限公司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黄岁伟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中国（浙江）自由贸易试验区舟山市定海区舟山港综合保税区企业服务中心301-13671室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2022/05/30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（涉及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易制爆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舟应急危经字[2019]001287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浙江自贸区中锐能源有限公司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华军杰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浙江省舟山港综合保税区企业服务中心301-12327室（自贸试验区内）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2022/05/30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舟应急危经字[2019]001281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融科（舟山）石化有限公司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夏天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中国（浙江）自由贸易试验区舟山港综合保税区企业服务中心301-13666室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2022/05/29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舟应急危经字[2019]001280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浙江自贸区石加能源有限公司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黄勇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 综合保税区企业服务中心301-13626 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2022/05/29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舟应急危经字[2019]001267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浙江舟山韬博立创能源有限公司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徐长虹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中国（浙江）自由贸易试验区舟山市定海区舟山港综合保税区企业服务中心301-13661室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2022/05/28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舟应急危经字[2019]001266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舟山丰融石化有限公司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陈颖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 综合保税区企业服务中心301-13609 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2022/05/28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舟应急危经字[2019]001253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中安能（舟山）能源有限公司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刘红军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 综合保税区企业服务中心301-13639 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2022/05/27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舟应急危经字[2019]001242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浙江自贸区起航石油化工有限公司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苏永芹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中国（浙江）自由贸易试验区舟山港综合保税区企业服务中心301-11336室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2022/05/26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（涉及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易制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毒)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舟应急危经字[2019]001238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卓冠（舟山）能源有限公司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张铁刚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 综合保税区企业服务中心301-13312 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2022/05/26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舟应急危经字[2019]001237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浙江自贸区国臻能源有限公司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宋旭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 综合保税区企业服务中心301-13625 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2022/05/26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舟应急危经字[2019]001220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浙江自贸区艾润德石化有限公司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黄军安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 综合保税区企业服务中心301-13558 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2022/05/23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舟应急危经字[2019]001219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浙江自贸区星跃能源有限公司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李远宏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中国（浙江）自由贸易试验区舟山港综合保税区企业服务中心301-13574室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2022/05/23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舟应急危经字[2019]001213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浙江自贸区耀林石油化工有限公司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郑耀林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 综合保税区企业服务中心301-13635 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2022/05/22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舟应急危经字[2019]001209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远盈能源（浙江舟山）有限公司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张月霞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 综合保税区企业服务中心301-13601 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2022/05/22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舟应急危经字[2019]001205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舟山市烽康石油化工有限公司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罗建峰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中国（浙江）自由贸易试验区舟山港综合保税区企业服务中心301-13616室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2022/05/22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舟应急危经字[2019]001201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舟山市海柯石油化工有限公司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孙海全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中国（浙江）自由贸易试验区舟山港综合保税区企业服务中心301-13617室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2022/05/22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舟应急危经字[2019]001193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浙江自贸区德洪能源有限公司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张峰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中国（浙江）自由贸易试验区舟山港综合保税区企业服务中心301-13614室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2022/05/21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舟应急危经字[2019]001173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浙江舟山敬业能源有限公司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崔振杰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中国（浙江）自由贸易试验区舟山港综合保税区企业服务中心301-13583室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2022/05/19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舟应急危经字[2019]001168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浙江舟山思宇能源有限公司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童国兵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 综合保税区企业服务中心301-13578 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2022/05/16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舟应急危经字[2019]001164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浙江自贸区四诚石油化工有限公司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周建进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 综合保税区企业服务中心301-13525 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2022/05/16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舟应急危经字[2019]001163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舟山中湘能源有限公司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易挺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中国（浙江）自由贸易试验区舟山港综合保税区企业服务中心301-13570室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2022/05/16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舟应急危经字[2019]001162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舟山市远海物流科技有限公司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刘建利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 定海区舟山海洋科学城临城街道百川 道11号801室（D180号工位）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2022/05/16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舟应急危经字[2019]001151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浙江舟山闳晟石油化工贸易有限公司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王秀景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 综合保税区企业服务中心301-13538 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2022/05/15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舟应急危经字[2019]001147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浙江自贸区凌杰石油化工有限公司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李维军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 综合保税区企业服务中心301-13541 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2022/05/15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舟应急危经字[2019]001141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浙江自贸区博众石化有限公司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孙巍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 定海区舟山港综合保税区企业服务中 心301-28261室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2022/05/14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舟应急危经字[2019]001133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浙江自贸区捷兴石化有限公司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李雄杰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 综合保税区企业服务中心301-13542 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2022/05/13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舟应急危经字[2019]001122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浙江舟山澳润特能源有限公司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李杰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浙江省舟山港综合保税区企业服务中 心301-13474室（自贸试验区内）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2022/05/13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舟应急危经字[2019]001113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特孚能源（舟山）有限公司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胡俊琦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中国（浙江）自由贸易试验区舟山市定海区舟山港综合保税区企业服务中心301-13513室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2022/05/12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舟应急危经字[2019]001104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浙江舟山中衡石油有限公司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严傅龙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中国（浙江）自由贸易试验区舟山市定海区舟山港综合保税区企业服务中心301-13528室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2022/05/12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舟应急危经字[2019]001090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浙江自贸区吉星石化有限公司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姜国武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 综合保税区企业服务中心301-13457 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2022/05/09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舟应急危经字[2019]001086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浙江舟山跃源石油化工有限公司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蔡既伟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浙江省舟山港综合保税区企业服务中 心301-13438室（自贸试验区内）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2022/05/09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舟应急危经字[2019]001084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舟山鲁益石化有限公司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孙贺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浙江省舟山港综合保税区企业服务中 心301-13450室（自贸试验区内）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2022/05/08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舟应急危经字[2019]001077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浙江舟山鑫园石油化工有限公司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罗杰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浙江省舟山港综合保税区企业服务中心301-13475室（自贸试验区内）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2022/05/08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舟应急危经字[2019]001068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东化正森能源（浙江舟山）有限公司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龙伟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中国（浙江）自由贸易试验区舟山港综合保税区企业服务中心301-13506室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2022/05/08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舟应急危经字[2019]001067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中能宝洋能源（浙江舟山）有限公司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吴凡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中国（浙江）自由贸易试验区舟山港综合保税区企业服务中心301-13493室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2022/05/08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舟应急危经字[2019]001066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沃鑫（舟山）能源有限公司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张龙根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中国（浙江）自由贸易试验区舟山港综合保税区企业服务中心301-13504室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2022/05/08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舟应急危经字[2019]001065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昊泰（舟山）新能源有限公司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商华安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 定海区千岛中央商务区自贸村31- 119号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2022/05/08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舟应急危经字[2019]001033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浙江自贸区旭力石化有限公司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林科伟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浙江省舟山港综合保税区企业服务中 心301-13455室（自贸试验区内）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2022/05/06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舟应急危经字[2019]001031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舟山明世石油化工有限公司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严国珍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浙江省舟山港综合保税区企业服务中 心301-13456室（自贸试验区内）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2022/05/06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舟应急危经字[2019]001026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舟山田福石油化工有限公司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张绍美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浙江省舟山港综合保税区企业服务中心301-13406室（自贸试验区内）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2022/05/06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舟应急危经字[2019]000998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舟山天麒泽源石油化工有限公司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牟廷亮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中国（浙江）自由贸易试验区舟山市定海区舟山港综合保税区企业服务中心301-13429室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2022/05/04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舟应急危经字[2019]000981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舟山天顺石化有限公司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张继东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浙江省舟山市定海区舟山港综合保税区企业服务中心301-28020室（自贸试验区内）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2022/05/11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舟应急危经字[2019]000836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舟山钱湖石油化工有限公司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陈云川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浙江省舟山市定海区舟山港综合保税 区企业服务中心301-10112室（自贸 试验区内）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2022/05/12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舟应急危经字[2019]000662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舟山市普陀区朱家尖小余油漆经营部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余静君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舟山市普陀区朱家尖街道中欣路61号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2022/05/31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舟应急危经字[2019]001502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浙江自贸区纯青能源有限公司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高家彬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中国（浙江）自由贸易试验区舟山港综合保税区企业服务中心301-13814室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2022/06/25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（涉及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易制爆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舟应急危经字[2019]001484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浙江舟山鑫都新化工有限公司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刘超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中国（浙江）自由贸易试验区舟山港综合保税区企业服务中心301-13821室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2022/06/24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（涉及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易制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毒)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舟应急危经字[2019]001477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唐印（浙江）石油化工有限公司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申慧萍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中国（浙江）自由贸易试验区舟山市定海区临城街道翁山路555号大宗商品交易中心 C1017 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2022/06/23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（涉及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易制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毒、易制爆）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舟应急危经字[2019]001476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中彤（浙江）石油化工有限公司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唐洪涛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中国（浙江）自由贸易试验区舟山市定海区临城街道翁山路555号大宗商品交易中心 C1014室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2022/06/23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（涉及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易制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毒、易制爆）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舟应急危经字[2019]001353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浙江自贸区存汐石油化工有限公司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龙月红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 xml:space="preserve">中国（浙江）自由贸易试验区舟山港 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 xml:space="preserve">综合保税区企业服务中心301-13708 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2022/06/09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许可证过期，未延期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（涉及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易制爆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)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bottom"/>
        <w:rPr>
          <w:rFonts w:hint="default" w:ascii="宋体" w:hAnsi="宋体" w:eastAsia="宋体" w:cs="宋体"/>
          <w:szCs w:val="21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D29F2F"/>
    <w:multiLevelType w:val="singleLevel"/>
    <w:tmpl w:val="A7D29F2F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k4MmYxYjBhNTYzYzFiZGUzNzU0MzdiNDRiN2ViNDIifQ=="/>
  </w:docVars>
  <w:rsids>
    <w:rsidRoot w:val="00610A0A"/>
    <w:rsid w:val="00000182"/>
    <w:rsid w:val="00027741"/>
    <w:rsid w:val="000308D0"/>
    <w:rsid w:val="00037A5A"/>
    <w:rsid w:val="000433AE"/>
    <w:rsid w:val="00064626"/>
    <w:rsid w:val="0007717B"/>
    <w:rsid w:val="000818C6"/>
    <w:rsid w:val="00091E14"/>
    <w:rsid w:val="000928C7"/>
    <w:rsid w:val="00094111"/>
    <w:rsid w:val="00097BE2"/>
    <w:rsid w:val="000A6F77"/>
    <w:rsid w:val="000B3F16"/>
    <w:rsid w:val="000D18C8"/>
    <w:rsid w:val="000D463C"/>
    <w:rsid w:val="000E3A81"/>
    <w:rsid w:val="000E545A"/>
    <w:rsid w:val="000E7806"/>
    <w:rsid w:val="000F025E"/>
    <w:rsid w:val="000F0888"/>
    <w:rsid w:val="000F5123"/>
    <w:rsid w:val="000F70A1"/>
    <w:rsid w:val="00103702"/>
    <w:rsid w:val="001076DB"/>
    <w:rsid w:val="0011088E"/>
    <w:rsid w:val="00115632"/>
    <w:rsid w:val="00124983"/>
    <w:rsid w:val="00126AA4"/>
    <w:rsid w:val="001343DB"/>
    <w:rsid w:val="00137ECB"/>
    <w:rsid w:val="00145B68"/>
    <w:rsid w:val="00146AC1"/>
    <w:rsid w:val="0017129F"/>
    <w:rsid w:val="00172356"/>
    <w:rsid w:val="00173417"/>
    <w:rsid w:val="001830DB"/>
    <w:rsid w:val="00185645"/>
    <w:rsid w:val="0019315C"/>
    <w:rsid w:val="00195276"/>
    <w:rsid w:val="001A0CB4"/>
    <w:rsid w:val="001A1890"/>
    <w:rsid w:val="001A1A7C"/>
    <w:rsid w:val="001B159D"/>
    <w:rsid w:val="001B4CBB"/>
    <w:rsid w:val="001B6771"/>
    <w:rsid w:val="001C035F"/>
    <w:rsid w:val="001C4DE8"/>
    <w:rsid w:val="001C75DA"/>
    <w:rsid w:val="001D176F"/>
    <w:rsid w:val="001E40A7"/>
    <w:rsid w:val="001E64F7"/>
    <w:rsid w:val="001F144C"/>
    <w:rsid w:val="001F305D"/>
    <w:rsid w:val="001F3951"/>
    <w:rsid w:val="00202220"/>
    <w:rsid w:val="00204649"/>
    <w:rsid w:val="00204A12"/>
    <w:rsid w:val="002069CB"/>
    <w:rsid w:val="00210FFD"/>
    <w:rsid w:val="002139AB"/>
    <w:rsid w:val="002254CE"/>
    <w:rsid w:val="0022738C"/>
    <w:rsid w:val="002347D2"/>
    <w:rsid w:val="00241AC4"/>
    <w:rsid w:val="00243228"/>
    <w:rsid w:val="00245EEC"/>
    <w:rsid w:val="00250896"/>
    <w:rsid w:val="00251EF2"/>
    <w:rsid w:val="0026581C"/>
    <w:rsid w:val="00267825"/>
    <w:rsid w:val="00267FC1"/>
    <w:rsid w:val="00267FFA"/>
    <w:rsid w:val="0027616F"/>
    <w:rsid w:val="002901D8"/>
    <w:rsid w:val="002A579F"/>
    <w:rsid w:val="002A622D"/>
    <w:rsid w:val="002A6A60"/>
    <w:rsid w:val="002B4D83"/>
    <w:rsid w:val="002B5972"/>
    <w:rsid w:val="002B5A2C"/>
    <w:rsid w:val="002C1978"/>
    <w:rsid w:val="002C423B"/>
    <w:rsid w:val="002C5ACA"/>
    <w:rsid w:val="002F1CB6"/>
    <w:rsid w:val="00302DC4"/>
    <w:rsid w:val="00304734"/>
    <w:rsid w:val="00312604"/>
    <w:rsid w:val="003142DA"/>
    <w:rsid w:val="00314445"/>
    <w:rsid w:val="003178E2"/>
    <w:rsid w:val="003209A5"/>
    <w:rsid w:val="00330358"/>
    <w:rsid w:val="00331118"/>
    <w:rsid w:val="00335CAA"/>
    <w:rsid w:val="0034138D"/>
    <w:rsid w:val="00341C23"/>
    <w:rsid w:val="003452F4"/>
    <w:rsid w:val="00361363"/>
    <w:rsid w:val="00361659"/>
    <w:rsid w:val="003630EE"/>
    <w:rsid w:val="00366783"/>
    <w:rsid w:val="00386681"/>
    <w:rsid w:val="0039504B"/>
    <w:rsid w:val="003A194C"/>
    <w:rsid w:val="003A1AA0"/>
    <w:rsid w:val="003A23E4"/>
    <w:rsid w:val="003A2F22"/>
    <w:rsid w:val="003B5B11"/>
    <w:rsid w:val="003B6F31"/>
    <w:rsid w:val="003D54F6"/>
    <w:rsid w:val="003E0B3F"/>
    <w:rsid w:val="003E0C73"/>
    <w:rsid w:val="003E7F50"/>
    <w:rsid w:val="003F5E12"/>
    <w:rsid w:val="003F6484"/>
    <w:rsid w:val="00401B57"/>
    <w:rsid w:val="00401F50"/>
    <w:rsid w:val="0040247B"/>
    <w:rsid w:val="004070A4"/>
    <w:rsid w:val="00407B4A"/>
    <w:rsid w:val="004100D4"/>
    <w:rsid w:val="00410820"/>
    <w:rsid w:val="004132B6"/>
    <w:rsid w:val="00417511"/>
    <w:rsid w:val="0042546B"/>
    <w:rsid w:val="004269D2"/>
    <w:rsid w:val="00426C7E"/>
    <w:rsid w:val="00430B38"/>
    <w:rsid w:val="00432CBF"/>
    <w:rsid w:val="00434638"/>
    <w:rsid w:val="0043608F"/>
    <w:rsid w:val="00442551"/>
    <w:rsid w:val="00442F03"/>
    <w:rsid w:val="00451866"/>
    <w:rsid w:val="00452482"/>
    <w:rsid w:val="00464CB2"/>
    <w:rsid w:val="00466601"/>
    <w:rsid w:val="0047627B"/>
    <w:rsid w:val="00476489"/>
    <w:rsid w:val="0048277E"/>
    <w:rsid w:val="00483518"/>
    <w:rsid w:val="00490F1B"/>
    <w:rsid w:val="00491127"/>
    <w:rsid w:val="004C1042"/>
    <w:rsid w:val="004C201A"/>
    <w:rsid w:val="004C4BFF"/>
    <w:rsid w:val="004D1402"/>
    <w:rsid w:val="004D38C9"/>
    <w:rsid w:val="004D485D"/>
    <w:rsid w:val="004E0736"/>
    <w:rsid w:val="004E5C33"/>
    <w:rsid w:val="004E5D85"/>
    <w:rsid w:val="004F13D5"/>
    <w:rsid w:val="00502C21"/>
    <w:rsid w:val="005044D0"/>
    <w:rsid w:val="005107D8"/>
    <w:rsid w:val="00510B36"/>
    <w:rsid w:val="00510E0F"/>
    <w:rsid w:val="0052319F"/>
    <w:rsid w:val="00524455"/>
    <w:rsid w:val="00526E98"/>
    <w:rsid w:val="00530B38"/>
    <w:rsid w:val="00532A93"/>
    <w:rsid w:val="00533AFA"/>
    <w:rsid w:val="00535529"/>
    <w:rsid w:val="00541584"/>
    <w:rsid w:val="005443A2"/>
    <w:rsid w:val="00546259"/>
    <w:rsid w:val="00547B5D"/>
    <w:rsid w:val="005544F3"/>
    <w:rsid w:val="00564D74"/>
    <w:rsid w:val="005769AE"/>
    <w:rsid w:val="005978B4"/>
    <w:rsid w:val="005A1461"/>
    <w:rsid w:val="005B4F28"/>
    <w:rsid w:val="005B52E1"/>
    <w:rsid w:val="005C06E5"/>
    <w:rsid w:val="005C0CAE"/>
    <w:rsid w:val="005D1B4D"/>
    <w:rsid w:val="005E087D"/>
    <w:rsid w:val="005E3C6B"/>
    <w:rsid w:val="005E5E20"/>
    <w:rsid w:val="005F02B0"/>
    <w:rsid w:val="005F4357"/>
    <w:rsid w:val="005F4E53"/>
    <w:rsid w:val="005F6B00"/>
    <w:rsid w:val="0060065E"/>
    <w:rsid w:val="00610A0A"/>
    <w:rsid w:val="00617DCD"/>
    <w:rsid w:val="006231FC"/>
    <w:rsid w:val="00624156"/>
    <w:rsid w:val="0063499C"/>
    <w:rsid w:val="00642F28"/>
    <w:rsid w:val="00645592"/>
    <w:rsid w:val="00652FFD"/>
    <w:rsid w:val="00653966"/>
    <w:rsid w:val="00655023"/>
    <w:rsid w:val="00655329"/>
    <w:rsid w:val="00656504"/>
    <w:rsid w:val="006707A5"/>
    <w:rsid w:val="0067745D"/>
    <w:rsid w:val="006960D2"/>
    <w:rsid w:val="006A21BA"/>
    <w:rsid w:val="006B2F30"/>
    <w:rsid w:val="006B7F15"/>
    <w:rsid w:val="006C3263"/>
    <w:rsid w:val="006C68D3"/>
    <w:rsid w:val="006D2D3F"/>
    <w:rsid w:val="006D6453"/>
    <w:rsid w:val="006D645B"/>
    <w:rsid w:val="006E3E67"/>
    <w:rsid w:val="006E60A8"/>
    <w:rsid w:val="006F1294"/>
    <w:rsid w:val="006F55CC"/>
    <w:rsid w:val="00705726"/>
    <w:rsid w:val="00706636"/>
    <w:rsid w:val="00707708"/>
    <w:rsid w:val="00721B3B"/>
    <w:rsid w:val="00725816"/>
    <w:rsid w:val="00730199"/>
    <w:rsid w:val="007324DB"/>
    <w:rsid w:val="007332B3"/>
    <w:rsid w:val="00734D31"/>
    <w:rsid w:val="00734FB7"/>
    <w:rsid w:val="00745CEF"/>
    <w:rsid w:val="00757672"/>
    <w:rsid w:val="00765087"/>
    <w:rsid w:val="0077204C"/>
    <w:rsid w:val="00775326"/>
    <w:rsid w:val="00783ACB"/>
    <w:rsid w:val="00783CDF"/>
    <w:rsid w:val="00786088"/>
    <w:rsid w:val="0079049F"/>
    <w:rsid w:val="00792A3C"/>
    <w:rsid w:val="00795194"/>
    <w:rsid w:val="00795935"/>
    <w:rsid w:val="007B37B5"/>
    <w:rsid w:val="007B4C9B"/>
    <w:rsid w:val="007B66DB"/>
    <w:rsid w:val="007C3525"/>
    <w:rsid w:val="007C3AB9"/>
    <w:rsid w:val="007D0619"/>
    <w:rsid w:val="007D2706"/>
    <w:rsid w:val="007E0DC4"/>
    <w:rsid w:val="007E24E9"/>
    <w:rsid w:val="00805FD2"/>
    <w:rsid w:val="0080734B"/>
    <w:rsid w:val="008079D1"/>
    <w:rsid w:val="00810C1D"/>
    <w:rsid w:val="008128AE"/>
    <w:rsid w:val="00820399"/>
    <w:rsid w:val="00820D4C"/>
    <w:rsid w:val="0082352B"/>
    <w:rsid w:val="0082390A"/>
    <w:rsid w:val="0083250B"/>
    <w:rsid w:val="008333C9"/>
    <w:rsid w:val="00837976"/>
    <w:rsid w:val="008475A5"/>
    <w:rsid w:val="0085076B"/>
    <w:rsid w:val="008520DA"/>
    <w:rsid w:val="00861215"/>
    <w:rsid w:val="00866F1F"/>
    <w:rsid w:val="00871C0F"/>
    <w:rsid w:val="008767A0"/>
    <w:rsid w:val="008778BC"/>
    <w:rsid w:val="00882C45"/>
    <w:rsid w:val="0089310C"/>
    <w:rsid w:val="0089446B"/>
    <w:rsid w:val="008B3E89"/>
    <w:rsid w:val="008B49B6"/>
    <w:rsid w:val="008C7F42"/>
    <w:rsid w:val="008C7F71"/>
    <w:rsid w:val="008D3339"/>
    <w:rsid w:val="008E19C6"/>
    <w:rsid w:val="008E2031"/>
    <w:rsid w:val="008E4F5B"/>
    <w:rsid w:val="009033D8"/>
    <w:rsid w:val="00910BA7"/>
    <w:rsid w:val="009175AA"/>
    <w:rsid w:val="009243EA"/>
    <w:rsid w:val="00924606"/>
    <w:rsid w:val="00927C13"/>
    <w:rsid w:val="0093503B"/>
    <w:rsid w:val="0093721A"/>
    <w:rsid w:val="0094054D"/>
    <w:rsid w:val="00941A07"/>
    <w:rsid w:val="009478D4"/>
    <w:rsid w:val="00951123"/>
    <w:rsid w:val="0095139D"/>
    <w:rsid w:val="00966932"/>
    <w:rsid w:val="00967935"/>
    <w:rsid w:val="00967A04"/>
    <w:rsid w:val="00967C05"/>
    <w:rsid w:val="00982DAC"/>
    <w:rsid w:val="009913EA"/>
    <w:rsid w:val="009929DE"/>
    <w:rsid w:val="009A5C45"/>
    <w:rsid w:val="009B497A"/>
    <w:rsid w:val="009B5CB7"/>
    <w:rsid w:val="009B5D2A"/>
    <w:rsid w:val="009C315D"/>
    <w:rsid w:val="009C4074"/>
    <w:rsid w:val="009C7407"/>
    <w:rsid w:val="009D5487"/>
    <w:rsid w:val="009D74E6"/>
    <w:rsid w:val="009E2BA3"/>
    <w:rsid w:val="009E67A8"/>
    <w:rsid w:val="009E7D80"/>
    <w:rsid w:val="009F119D"/>
    <w:rsid w:val="00A05EB1"/>
    <w:rsid w:val="00A12CEC"/>
    <w:rsid w:val="00A231DA"/>
    <w:rsid w:val="00A33A39"/>
    <w:rsid w:val="00A36333"/>
    <w:rsid w:val="00A41086"/>
    <w:rsid w:val="00A50104"/>
    <w:rsid w:val="00A617C6"/>
    <w:rsid w:val="00A6334B"/>
    <w:rsid w:val="00A64B4F"/>
    <w:rsid w:val="00A75B27"/>
    <w:rsid w:val="00A875FD"/>
    <w:rsid w:val="00AA44FD"/>
    <w:rsid w:val="00AB0BB0"/>
    <w:rsid w:val="00AB1F1B"/>
    <w:rsid w:val="00AB2334"/>
    <w:rsid w:val="00AB305A"/>
    <w:rsid w:val="00AB7141"/>
    <w:rsid w:val="00AC795D"/>
    <w:rsid w:val="00AD35EC"/>
    <w:rsid w:val="00AD409F"/>
    <w:rsid w:val="00AD4D73"/>
    <w:rsid w:val="00AE7681"/>
    <w:rsid w:val="00AF78FB"/>
    <w:rsid w:val="00B01D18"/>
    <w:rsid w:val="00B30455"/>
    <w:rsid w:val="00B4507C"/>
    <w:rsid w:val="00B46E7B"/>
    <w:rsid w:val="00B56536"/>
    <w:rsid w:val="00B6588C"/>
    <w:rsid w:val="00B6671F"/>
    <w:rsid w:val="00B753F3"/>
    <w:rsid w:val="00B764FC"/>
    <w:rsid w:val="00B773A8"/>
    <w:rsid w:val="00B90C4E"/>
    <w:rsid w:val="00B92CCA"/>
    <w:rsid w:val="00B971F5"/>
    <w:rsid w:val="00BA68FB"/>
    <w:rsid w:val="00BB105C"/>
    <w:rsid w:val="00BB693F"/>
    <w:rsid w:val="00BB78F8"/>
    <w:rsid w:val="00BC30DD"/>
    <w:rsid w:val="00BC3182"/>
    <w:rsid w:val="00BC43F1"/>
    <w:rsid w:val="00BC5D07"/>
    <w:rsid w:val="00BD5A51"/>
    <w:rsid w:val="00BD7589"/>
    <w:rsid w:val="00BE55EA"/>
    <w:rsid w:val="00BF17F1"/>
    <w:rsid w:val="00BF40E5"/>
    <w:rsid w:val="00BF4B82"/>
    <w:rsid w:val="00C00520"/>
    <w:rsid w:val="00C0292E"/>
    <w:rsid w:val="00C1333F"/>
    <w:rsid w:val="00C16217"/>
    <w:rsid w:val="00C175C3"/>
    <w:rsid w:val="00C216CC"/>
    <w:rsid w:val="00C25081"/>
    <w:rsid w:val="00C36998"/>
    <w:rsid w:val="00C42159"/>
    <w:rsid w:val="00C46AF1"/>
    <w:rsid w:val="00C51515"/>
    <w:rsid w:val="00C51744"/>
    <w:rsid w:val="00C62022"/>
    <w:rsid w:val="00C704B9"/>
    <w:rsid w:val="00C735B7"/>
    <w:rsid w:val="00C750DA"/>
    <w:rsid w:val="00C843B3"/>
    <w:rsid w:val="00C868F9"/>
    <w:rsid w:val="00C86BC1"/>
    <w:rsid w:val="00C92055"/>
    <w:rsid w:val="00C92DED"/>
    <w:rsid w:val="00C9576D"/>
    <w:rsid w:val="00CA1537"/>
    <w:rsid w:val="00CA639E"/>
    <w:rsid w:val="00CA6F0B"/>
    <w:rsid w:val="00CB1317"/>
    <w:rsid w:val="00CB1CC2"/>
    <w:rsid w:val="00CC5223"/>
    <w:rsid w:val="00CD094B"/>
    <w:rsid w:val="00CD353C"/>
    <w:rsid w:val="00CD3D53"/>
    <w:rsid w:val="00CD424F"/>
    <w:rsid w:val="00CD48EE"/>
    <w:rsid w:val="00CE0BE9"/>
    <w:rsid w:val="00CE6754"/>
    <w:rsid w:val="00CE68B3"/>
    <w:rsid w:val="00CF5CFA"/>
    <w:rsid w:val="00D12A8B"/>
    <w:rsid w:val="00D17356"/>
    <w:rsid w:val="00D36394"/>
    <w:rsid w:val="00D46A9A"/>
    <w:rsid w:val="00D5014B"/>
    <w:rsid w:val="00D50719"/>
    <w:rsid w:val="00D55BCD"/>
    <w:rsid w:val="00D90652"/>
    <w:rsid w:val="00DA1103"/>
    <w:rsid w:val="00DA20AF"/>
    <w:rsid w:val="00DB1658"/>
    <w:rsid w:val="00DB2098"/>
    <w:rsid w:val="00DD2D94"/>
    <w:rsid w:val="00DD5565"/>
    <w:rsid w:val="00DE0294"/>
    <w:rsid w:val="00DE0E39"/>
    <w:rsid w:val="00DE7A69"/>
    <w:rsid w:val="00DF04B2"/>
    <w:rsid w:val="00DF3B3C"/>
    <w:rsid w:val="00DF63E4"/>
    <w:rsid w:val="00DF69B4"/>
    <w:rsid w:val="00E01A56"/>
    <w:rsid w:val="00E032A8"/>
    <w:rsid w:val="00E04D30"/>
    <w:rsid w:val="00E127AD"/>
    <w:rsid w:val="00E13959"/>
    <w:rsid w:val="00E13C38"/>
    <w:rsid w:val="00E13CB6"/>
    <w:rsid w:val="00E13DB2"/>
    <w:rsid w:val="00E25DE1"/>
    <w:rsid w:val="00E321C0"/>
    <w:rsid w:val="00E334E9"/>
    <w:rsid w:val="00E44216"/>
    <w:rsid w:val="00E57E16"/>
    <w:rsid w:val="00E74653"/>
    <w:rsid w:val="00E753C9"/>
    <w:rsid w:val="00E81AAC"/>
    <w:rsid w:val="00E82D1B"/>
    <w:rsid w:val="00E82E69"/>
    <w:rsid w:val="00E8418D"/>
    <w:rsid w:val="00E90FC7"/>
    <w:rsid w:val="00E934DB"/>
    <w:rsid w:val="00EA5563"/>
    <w:rsid w:val="00EB3323"/>
    <w:rsid w:val="00EB5FE1"/>
    <w:rsid w:val="00EB6FD3"/>
    <w:rsid w:val="00EB7AE4"/>
    <w:rsid w:val="00EC2B0F"/>
    <w:rsid w:val="00ED75E1"/>
    <w:rsid w:val="00EE114E"/>
    <w:rsid w:val="00EE12E1"/>
    <w:rsid w:val="00EE6331"/>
    <w:rsid w:val="00EE7026"/>
    <w:rsid w:val="00EF13CD"/>
    <w:rsid w:val="00EF33F3"/>
    <w:rsid w:val="00EF6142"/>
    <w:rsid w:val="00EF7453"/>
    <w:rsid w:val="00F004B1"/>
    <w:rsid w:val="00F02021"/>
    <w:rsid w:val="00F03795"/>
    <w:rsid w:val="00F100C0"/>
    <w:rsid w:val="00F12351"/>
    <w:rsid w:val="00F166B6"/>
    <w:rsid w:val="00F203F2"/>
    <w:rsid w:val="00F25CBF"/>
    <w:rsid w:val="00F32D29"/>
    <w:rsid w:val="00F3562C"/>
    <w:rsid w:val="00F40AE9"/>
    <w:rsid w:val="00F44A25"/>
    <w:rsid w:val="00F451D4"/>
    <w:rsid w:val="00F52A86"/>
    <w:rsid w:val="00F542E3"/>
    <w:rsid w:val="00F55364"/>
    <w:rsid w:val="00F57ECC"/>
    <w:rsid w:val="00F65AE2"/>
    <w:rsid w:val="00F723BC"/>
    <w:rsid w:val="00F82495"/>
    <w:rsid w:val="00F83E94"/>
    <w:rsid w:val="00F8436D"/>
    <w:rsid w:val="00F9619A"/>
    <w:rsid w:val="00F9733E"/>
    <w:rsid w:val="00FA3136"/>
    <w:rsid w:val="00FA4014"/>
    <w:rsid w:val="00FB1CD8"/>
    <w:rsid w:val="00FB26D7"/>
    <w:rsid w:val="00FB5E6F"/>
    <w:rsid w:val="00FC1077"/>
    <w:rsid w:val="00FC3D63"/>
    <w:rsid w:val="00FD1457"/>
    <w:rsid w:val="00FE1093"/>
    <w:rsid w:val="00FE120A"/>
    <w:rsid w:val="00FF240C"/>
    <w:rsid w:val="00FF2813"/>
    <w:rsid w:val="00FF6C58"/>
    <w:rsid w:val="01252AD2"/>
    <w:rsid w:val="014338AB"/>
    <w:rsid w:val="01450447"/>
    <w:rsid w:val="0155090F"/>
    <w:rsid w:val="017E7BE2"/>
    <w:rsid w:val="01DD7B49"/>
    <w:rsid w:val="022B15EB"/>
    <w:rsid w:val="025B5A6F"/>
    <w:rsid w:val="027B1F1F"/>
    <w:rsid w:val="02A14196"/>
    <w:rsid w:val="02A24224"/>
    <w:rsid w:val="02A36542"/>
    <w:rsid w:val="02DF579F"/>
    <w:rsid w:val="02F2461D"/>
    <w:rsid w:val="03060556"/>
    <w:rsid w:val="0309346F"/>
    <w:rsid w:val="03177896"/>
    <w:rsid w:val="035A2B5A"/>
    <w:rsid w:val="038032E9"/>
    <w:rsid w:val="03856829"/>
    <w:rsid w:val="03915A44"/>
    <w:rsid w:val="039E6435"/>
    <w:rsid w:val="03A72D04"/>
    <w:rsid w:val="03D2492D"/>
    <w:rsid w:val="04063AA5"/>
    <w:rsid w:val="04101DFF"/>
    <w:rsid w:val="04396C94"/>
    <w:rsid w:val="043D5CFD"/>
    <w:rsid w:val="04486CAF"/>
    <w:rsid w:val="049179D7"/>
    <w:rsid w:val="0494299B"/>
    <w:rsid w:val="04AE01DE"/>
    <w:rsid w:val="04B10EEE"/>
    <w:rsid w:val="04C75C30"/>
    <w:rsid w:val="04F4261D"/>
    <w:rsid w:val="04F607B7"/>
    <w:rsid w:val="04F65B19"/>
    <w:rsid w:val="050B1FF1"/>
    <w:rsid w:val="051E5BE1"/>
    <w:rsid w:val="051F7D0B"/>
    <w:rsid w:val="052D4F9B"/>
    <w:rsid w:val="053761B9"/>
    <w:rsid w:val="05391A97"/>
    <w:rsid w:val="056B47FD"/>
    <w:rsid w:val="058A6039"/>
    <w:rsid w:val="05AD4D8C"/>
    <w:rsid w:val="05B52833"/>
    <w:rsid w:val="05C0523B"/>
    <w:rsid w:val="05D82EEC"/>
    <w:rsid w:val="05DA7059"/>
    <w:rsid w:val="05EA4975"/>
    <w:rsid w:val="05FD1EB5"/>
    <w:rsid w:val="062E50E1"/>
    <w:rsid w:val="063C25FC"/>
    <w:rsid w:val="06A54C3D"/>
    <w:rsid w:val="06C475FE"/>
    <w:rsid w:val="06ED41C0"/>
    <w:rsid w:val="06FE0055"/>
    <w:rsid w:val="07453CE0"/>
    <w:rsid w:val="079F1F7D"/>
    <w:rsid w:val="07D77490"/>
    <w:rsid w:val="07FB2090"/>
    <w:rsid w:val="07FF5196"/>
    <w:rsid w:val="082D1EB1"/>
    <w:rsid w:val="08306FDF"/>
    <w:rsid w:val="08312754"/>
    <w:rsid w:val="083D6593"/>
    <w:rsid w:val="083E53F7"/>
    <w:rsid w:val="08421225"/>
    <w:rsid w:val="085815D6"/>
    <w:rsid w:val="086E30D7"/>
    <w:rsid w:val="08906C3B"/>
    <w:rsid w:val="08964277"/>
    <w:rsid w:val="089D2184"/>
    <w:rsid w:val="089E2241"/>
    <w:rsid w:val="08BC5F8D"/>
    <w:rsid w:val="08D76D05"/>
    <w:rsid w:val="08D85C1B"/>
    <w:rsid w:val="08F60F6E"/>
    <w:rsid w:val="090E7AAE"/>
    <w:rsid w:val="091941B8"/>
    <w:rsid w:val="09372C94"/>
    <w:rsid w:val="097207F7"/>
    <w:rsid w:val="098158B0"/>
    <w:rsid w:val="099B27C4"/>
    <w:rsid w:val="09FF489F"/>
    <w:rsid w:val="0A002218"/>
    <w:rsid w:val="0A112BA0"/>
    <w:rsid w:val="0A7463D1"/>
    <w:rsid w:val="0ABD176E"/>
    <w:rsid w:val="0ACC5768"/>
    <w:rsid w:val="0AE30F02"/>
    <w:rsid w:val="0B01587D"/>
    <w:rsid w:val="0B1F43DA"/>
    <w:rsid w:val="0B2B70CD"/>
    <w:rsid w:val="0B610131"/>
    <w:rsid w:val="0B7159B8"/>
    <w:rsid w:val="0BC44DF0"/>
    <w:rsid w:val="0BC4726D"/>
    <w:rsid w:val="0BCC4415"/>
    <w:rsid w:val="0BE76251"/>
    <w:rsid w:val="0C23448F"/>
    <w:rsid w:val="0C260D3B"/>
    <w:rsid w:val="0C285436"/>
    <w:rsid w:val="0C2C4BD4"/>
    <w:rsid w:val="0C472365"/>
    <w:rsid w:val="0C6B0B04"/>
    <w:rsid w:val="0C764E40"/>
    <w:rsid w:val="0CB50EFF"/>
    <w:rsid w:val="0CDC0DF8"/>
    <w:rsid w:val="0CE57221"/>
    <w:rsid w:val="0CF5058C"/>
    <w:rsid w:val="0D016F78"/>
    <w:rsid w:val="0D043E1B"/>
    <w:rsid w:val="0D1D3C68"/>
    <w:rsid w:val="0D7E2DB0"/>
    <w:rsid w:val="0DC0420A"/>
    <w:rsid w:val="0DC46556"/>
    <w:rsid w:val="0DE516CE"/>
    <w:rsid w:val="0DEC54C8"/>
    <w:rsid w:val="0DF613F7"/>
    <w:rsid w:val="0E24063E"/>
    <w:rsid w:val="0E6A1AEC"/>
    <w:rsid w:val="0E7B1C20"/>
    <w:rsid w:val="0E9712F2"/>
    <w:rsid w:val="0EFD7552"/>
    <w:rsid w:val="0F1F70E6"/>
    <w:rsid w:val="0F657835"/>
    <w:rsid w:val="0F6822BF"/>
    <w:rsid w:val="0FBC77E9"/>
    <w:rsid w:val="0FCC0229"/>
    <w:rsid w:val="0FE36A2D"/>
    <w:rsid w:val="0FF10084"/>
    <w:rsid w:val="10206B0F"/>
    <w:rsid w:val="10925D7D"/>
    <w:rsid w:val="10CF1A88"/>
    <w:rsid w:val="10DC028F"/>
    <w:rsid w:val="10EF38B1"/>
    <w:rsid w:val="117254B6"/>
    <w:rsid w:val="119C0495"/>
    <w:rsid w:val="11A11AEE"/>
    <w:rsid w:val="11A32836"/>
    <w:rsid w:val="11BA16B8"/>
    <w:rsid w:val="11CB45A7"/>
    <w:rsid w:val="12024EFC"/>
    <w:rsid w:val="121769F8"/>
    <w:rsid w:val="12452009"/>
    <w:rsid w:val="125345F6"/>
    <w:rsid w:val="125E2AE6"/>
    <w:rsid w:val="129815F9"/>
    <w:rsid w:val="129F441A"/>
    <w:rsid w:val="12B27A5F"/>
    <w:rsid w:val="12DF78F6"/>
    <w:rsid w:val="12F81373"/>
    <w:rsid w:val="13235D03"/>
    <w:rsid w:val="13251582"/>
    <w:rsid w:val="133A7809"/>
    <w:rsid w:val="13894DB9"/>
    <w:rsid w:val="139B2181"/>
    <w:rsid w:val="13A733DC"/>
    <w:rsid w:val="13B13B2C"/>
    <w:rsid w:val="13B931D3"/>
    <w:rsid w:val="13F95B95"/>
    <w:rsid w:val="13FB4D00"/>
    <w:rsid w:val="14710171"/>
    <w:rsid w:val="14720DBC"/>
    <w:rsid w:val="14A213A0"/>
    <w:rsid w:val="14B46CFC"/>
    <w:rsid w:val="14D3773F"/>
    <w:rsid w:val="14DD5D6F"/>
    <w:rsid w:val="153A1066"/>
    <w:rsid w:val="15503B7B"/>
    <w:rsid w:val="155E2B7B"/>
    <w:rsid w:val="15736D5A"/>
    <w:rsid w:val="158B7313"/>
    <w:rsid w:val="15C74709"/>
    <w:rsid w:val="15F4547C"/>
    <w:rsid w:val="160B327C"/>
    <w:rsid w:val="161421DC"/>
    <w:rsid w:val="163645C0"/>
    <w:rsid w:val="16446333"/>
    <w:rsid w:val="16562566"/>
    <w:rsid w:val="16651CCB"/>
    <w:rsid w:val="1667761F"/>
    <w:rsid w:val="1669426F"/>
    <w:rsid w:val="16725E6B"/>
    <w:rsid w:val="16745FF5"/>
    <w:rsid w:val="169F20C7"/>
    <w:rsid w:val="16E4126E"/>
    <w:rsid w:val="16E740A9"/>
    <w:rsid w:val="16EA5C7F"/>
    <w:rsid w:val="16FB6A7D"/>
    <w:rsid w:val="17003DC5"/>
    <w:rsid w:val="170F11CC"/>
    <w:rsid w:val="17350A48"/>
    <w:rsid w:val="176F4135"/>
    <w:rsid w:val="17A272B3"/>
    <w:rsid w:val="17AB2E17"/>
    <w:rsid w:val="17D47C14"/>
    <w:rsid w:val="17FC3DF7"/>
    <w:rsid w:val="17FC6BF6"/>
    <w:rsid w:val="17FE6713"/>
    <w:rsid w:val="18192511"/>
    <w:rsid w:val="181F7986"/>
    <w:rsid w:val="183C7CF4"/>
    <w:rsid w:val="184F60D2"/>
    <w:rsid w:val="185176CD"/>
    <w:rsid w:val="1855365C"/>
    <w:rsid w:val="1855565B"/>
    <w:rsid w:val="188E7398"/>
    <w:rsid w:val="18B223C2"/>
    <w:rsid w:val="18CB5E99"/>
    <w:rsid w:val="18E10775"/>
    <w:rsid w:val="19294DBB"/>
    <w:rsid w:val="19334DC4"/>
    <w:rsid w:val="193E69E8"/>
    <w:rsid w:val="194F75AF"/>
    <w:rsid w:val="195B7ABB"/>
    <w:rsid w:val="19977D76"/>
    <w:rsid w:val="19B77E4B"/>
    <w:rsid w:val="19C824B4"/>
    <w:rsid w:val="1A3C5FDD"/>
    <w:rsid w:val="1A633731"/>
    <w:rsid w:val="1A737839"/>
    <w:rsid w:val="1AB96EF6"/>
    <w:rsid w:val="1AC85B04"/>
    <w:rsid w:val="1ACB6405"/>
    <w:rsid w:val="1AD82E88"/>
    <w:rsid w:val="1AEE036F"/>
    <w:rsid w:val="1AF850C6"/>
    <w:rsid w:val="1B0F3F97"/>
    <w:rsid w:val="1B82587C"/>
    <w:rsid w:val="1B9D76EA"/>
    <w:rsid w:val="1BB23BF2"/>
    <w:rsid w:val="1BD042D5"/>
    <w:rsid w:val="1C097D0D"/>
    <w:rsid w:val="1C2731FE"/>
    <w:rsid w:val="1C4423D7"/>
    <w:rsid w:val="1C5F6D90"/>
    <w:rsid w:val="1C9170BE"/>
    <w:rsid w:val="1CEB57BE"/>
    <w:rsid w:val="1CED53A5"/>
    <w:rsid w:val="1D035374"/>
    <w:rsid w:val="1D154B7D"/>
    <w:rsid w:val="1D5D1207"/>
    <w:rsid w:val="1D61602C"/>
    <w:rsid w:val="1D701075"/>
    <w:rsid w:val="1D797AC3"/>
    <w:rsid w:val="1D8E32DB"/>
    <w:rsid w:val="1D9E0B19"/>
    <w:rsid w:val="1DD7138D"/>
    <w:rsid w:val="1DF97109"/>
    <w:rsid w:val="1E1532E7"/>
    <w:rsid w:val="1E400D84"/>
    <w:rsid w:val="1EB00CB7"/>
    <w:rsid w:val="1EB54845"/>
    <w:rsid w:val="1EBA79C4"/>
    <w:rsid w:val="1ECC7314"/>
    <w:rsid w:val="1F130570"/>
    <w:rsid w:val="1F1874A6"/>
    <w:rsid w:val="1F357218"/>
    <w:rsid w:val="1F4969D7"/>
    <w:rsid w:val="1F6F38D2"/>
    <w:rsid w:val="1F725D86"/>
    <w:rsid w:val="1F8B7EE9"/>
    <w:rsid w:val="1F9E2EF6"/>
    <w:rsid w:val="1FD91A9C"/>
    <w:rsid w:val="1FF4624C"/>
    <w:rsid w:val="20080E89"/>
    <w:rsid w:val="202D1125"/>
    <w:rsid w:val="204C6B88"/>
    <w:rsid w:val="20532864"/>
    <w:rsid w:val="205927A9"/>
    <w:rsid w:val="206376A7"/>
    <w:rsid w:val="206A0340"/>
    <w:rsid w:val="20874CD2"/>
    <w:rsid w:val="20955062"/>
    <w:rsid w:val="20B13824"/>
    <w:rsid w:val="21077E22"/>
    <w:rsid w:val="211E1BB0"/>
    <w:rsid w:val="212E211E"/>
    <w:rsid w:val="215C15C4"/>
    <w:rsid w:val="2180056F"/>
    <w:rsid w:val="219972DA"/>
    <w:rsid w:val="219B613D"/>
    <w:rsid w:val="21B57390"/>
    <w:rsid w:val="21B61E23"/>
    <w:rsid w:val="21E77CFB"/>
    <w:rsid w:val="21F4540B"/>
    <w:rsid w:val="221F25FB"/>
    <w:rsid w:val="222A315E"/>
    <w:rsid w:val="22636668"/>
    <w:rsid w:val="227B751D"/>
    <w:rsid w:val="228039A6"/>
    <w:rsid w:val="22947642"/>
    <w:rsid w:val="22B15180"/>
    <w:rsid w:val="22B254F5"/>
    <w:rsid w:val="22E6384B"/>
    <w:rsid w:val="22EF0F3E"/>
    <w:rsid w:val="22FC285A"/>
    <w:rsid w:val="230F0787"/>
    <w:rsid w:val="2337055C"/>
    <w:rsid w:val="23453B5A"/>
    <w:rsid w:val="238E471C"/>
    <w:rsid w:val="23A71E24"/>
    <w:rsid w:val="23BC404F"/>
    <w:rsid w:val="23D56EAF"/>
    <w:rsid w:val="23E24C31"/>
    <w:rsid w:val="23F10BF8"/>
    <w:rsid w:val="24100C64"/>
    <w:rsid w:val="250A7E54"/>
    <w:rsid w:val="250B1E89"/>
    <w:rsid w:val="250C7284"/>
    <w:rsid w:val="25155D07"/>
    <w:rsid w:val="25225AC7"/>
    <w:rsid w:val="25445D58"/>
    <w:rsid w:val="254E7A03"/>
    <w:rsid w:val="257F6CBB"/>
    <w:rsid w:val="25854F49"/>
    <w:rsid w:val="258E04DE"/>
    <w:rsid w:val="25A845DE"/>
    <w:rsid w:val="25C079FE"/>
    <w:rsid w:val="25E5017C"/>
    <w:rsid w:val="26242BB9"/>
    <w:rsid w:val="266F611F"/>
    <w:rsid w:val="2671172B"/>
    <w:rsid w:val="26D575A9"/>
    <w:rsid w:val="270A65FB"/>
    <w:rsid w:val="271A146E"/>
    <w:rsid w:val="271B045F"/>
    <w:rsid w:val="27247686"/>
    <w:rsid w:val="27470668"/>
    <w:rsid w:val="2759096A"/>
    <w:rsid w:val="27824E29"/>
    <w:rsid w:val="2784296A"/>
    <w:rsid w:val="279C4D79"/>
    <w:rsid w:val="27C441B2"/>
    <w:rsid w:val="27E06EAC"/>
    <w:rsid w:val="281178AA"/>
    <w:rsid w:val="281C077C"/>
    <w:rsid w:val="28612485"/>
    <w:rsid w:val="290D377E"/>
    <w:rsid w:val="291424B8"/>
    <w:rsid w:val="292418BA"/>
    <w:rsid w:val="293F6FB6"/>
    <w:rsid w:val="29663447"/>
    <w:rsid w:val="2975323B"/>
    <w:rsid w:val="297D5F48"/>
    <w:rsid w:val="2980525A"/>
    <w:rsid w:val="29833207"/>
    <w:rsid w:val="29A41165"/>
    <w:rsid w:val="29AD1A25"/>
    <w:rsid w:val="29D5255A"/>
    <w:rsid w:val="29EC01F4"/>
    <w:rsid w:val="2A1E3D00"/>
    <w:rsid w:val="2A2B075A"/>
    <w:rsid w:val="2A436171"/>
    <w:rsid w:val="2A585C82"/>
    <w:rsid w:val="2A586097"/>
    <w:rsid w:val="2A976F5F"/>
    <w:rsid w:val="2AAE2D28"/>
    <w:rsid w:val="2AF653B7"/>
    <w:rsid w:val="2B1B5E37"/>
    <w:rsid w:val="2BA920BB"/>
    <w:rsid w:val="2BBD59C8"/>
    <w:rsid w:val="2BEE3796"/>
    <w:rsid w:val="2BEE461E"/>
    <w:rsid w:val="2BF6319C"/>
    <w:rsid w:val="2C1C776E"/>
    <w:rsid w:val="2C3F60F8"/>
    <w:rsid w:val="2CC40C95"/>
    <w:rsid w:val="2CC41D4F"/>
    <w:rsid w:val="2CD813E7"/>
    <w:rsid w:val="2CDB177F"/>
    <w:rsid w:val="2CF257AB"/>
    <w:rsid w:val="2D022872"/>
    <w:rsid w:val="2D0517DD"/>
    <w:rsid w:val="2D182C0F"/>
    <w:rsid w:val="2D1A0193"/>
    <w:rsid w:val="2D38190B"/>
    <w:rsid w:val="2D4E37A2"/>
    <w:rsid w:val="2D763167"/>
    <w:rsid w:val="2DBD4FDB"/>
    <w:rsid w:val="2E081483"/>
    <w:rsid w:val="2E7E4650"/>
    <w:rsid w:val="2ECB7226"/>
    <w:rsid w:val="2EDA152B"/>
    <w:rsid w:val="2F0E0E14"/>
    <w:rsid w:val="2F107A45"/>
    <w:rsid w:val="2F1D53D9"/>
    <w:rsid w:val="2F34521F"/>
    <w:rsid w:val="2F370EEC"/>
    <w:rsid w:val="2F696492"/>
    <w:rsid w:val="2F7223A4"/>
    <w:rsid w:val="2FA30424"/>
    <w:rsid w:val="2FA378DB"/>
    <w:rsid w:val="2FA734EA"/>
    <w:rsid w:val="2FC079A9"/>
    <w:rsid w:val="2FC60217"/>
    <w:rsid w:val="2FC92BAA"/>
    <w:rsid w:val="2FE833DC"/>
    <w:rsid w:val="2FF02DAC"/>
    <w:rsid w:val="30012078"/>
    <w:rsid w:val="300E3730"/>
    <w:rsid w:val="30113A61"/>
    <w:rsid w:val="3013723C"/>
    <w:rsid w:val="3021755E"/>
    <w:rsid w:val="303F1A9A"/>
    <w:rsid w:val="305A04E4"/>
    <w:rsid w:val="30780777"/>
    <w:rsid w:val="309358DA"/>
    <w:rsid w:val="30C51C32"/>
    <w:rsid w:val="30CA19A8"/>
    <w:rsid w:val="30DD26A8"/>
    <w:rsid w:val="30EA37FC"/>
    <w:rsid w:val="30EF7080"/>
    <w:rsid w:val="30F61DA3"/>
    <w:rsid w:val="30FA07CA"/>
    <w:rsid w:val="312D20D6"/>
    <w:rsid w:val="31466E58"/>
    <w:rsid w:val="31477091"/>
    <w:rsid w:val="316A6FBE"/>
    <w:rsid w:val="316D1505"/>
    <w:rsid w:val="31762DCF"/>
    <w:rsid w:val="31861A0E"/>
    <w:rsid w:val="319B0094"/>
    <w:rsid w:val="31A45154"/>
    <w:rsid w:val="31AE114F"/>
    <w:rsid w:val="31E137A3"/>
    <w:rsid w:val="31E21758"/>
    <w:rsid w:val="320315EE"/>
    <w:rsid w:val="3203490F"/>
    <w:rsid w:val="320C34CB"/>
    <w:rsid w:val="321A159B"/>
    <w:rsid w:val="32265BE1"/>
    <w:rsid w:val="32552691"/>
    <w:rsid w:val="32996207"/>
    <w:rsid w:val="32A54A21"/>
    <w:rsid w:val="32AA734E"/>
    <w:rsid w:val="32E36439"/>
    <w:rsid w:val="32EC5C32"/>
    <w:rsid w:val="330315D4"/>
    <w:rsid w:val="3306208E"/>
    <w:rsid w:val="33163499"/>
    <w:rsid w:val="338A20B9"/>
    <w:rsid w:val="33957B36"/>
    <w:rsid w:val="339742B6"/>
    <w:rsid w:val="33A11D04"/>
    <w:rsid w:val="33AE3916"/>
    <w:rsid w:val="33B130C9"/>
    <w:rsid w:val="33C65A82"/>
    <w:rsid w:val="34062E3D"/>
    <w:rsid w:val="341C14A3"/>
    <w:rsid w:val="34206A08"/>
    <w:rsid w:val="34507F1A"/>
    <w:rsid w:val="34737945"/>
    <w:rsid w:val="348A16E1"/>
    <w:rsid w:val="34952610"/>
    <w:rsid w:val="34BA5497"/>
    <w:rsid w:val="34D47764"/>
    <w:rsid w:val="34F31B9B"/>
    <w:rsid w:val="34FC6365"/>
    <w:rsid w:val="35165AEB"/>
    <w:rsid w:val="35226E12"/>
    <w:rsid w:val="352C7636"/>
    <w:rsid w:val="352D75D5"/>
    <w:rsid w:val="35301316"/>
    <w:rsid w:val="357435FA"/>
    <w:rsid w:val="35804C4E"/>
    <w:rsid w:val="3588535B"/>
    <w:rsid w:val="35983928"/>
    <w:rsid w:val="35A8054E"/>
    <w:rsid w:val="35B52288"/>
    <w:rsid w:val="35D30E67"/>
    <w:rsid w:val="35D649A4"/>
    <w:rsid w:val="3605727B"/>
    <w:rsid w:val="36095BBF"/>
    <w:rsid w:val="360B5B77"/>
    <w:rsid w:val="36204F60"/>
    <w:rsid w:val="363172A5"/>
    <w:rsid w:val="363A65A9"/>
    <w:rsid w:val="3680672E"/>
    <w:rsid w:val="36826789"/>
    <w:rsid w:val="36B8601C"/>
    <w:rsid w:val="36C70576"/>
    <w:rsid w:val="36C97D9C"/>
    <w:rsid w:val="36DB78B0"/>
    <w:rsid w:val="36FF0415"/>
    <w:rsid w:val="371B355A"/>
    <w:rsid w:val="371C6795"/>
    <w:rsid w:val="372E6147"/>
    <w:rsid w:val="3730599B"/>
    <w:rsid w:val="37361242"/>
    <w:rsid w:val="37702639"/>
    <w:rsid w:val="37741862"/>
    <w:rsid w:val="37A647E0"/>
    <w:rsid w:val="387559D1"/>
    <w:rsid w:val="38845CDB"/>
    <w:rsid w:val="388E15B8"/>
    <w:rsid w:val="38AE684E"/>
    <w:rsid w:val="38B42640"/>
    <w:rsid w:val="38C46034"/>
    <w:rsid w:val="39002369"/>
    <w:rsid w:val="390664ED"/>
    <w:rsid w:val="390D4A15"/>
    <w:rsid w:val="39114FC4"/>
    <w:rsid w:val="394B0D41"/>
    <w:rsid w:val="395C613A"/>
    <w:rsid w:val="396F07F0"/>
    <w:rsid w:val="39816D58"/>
    <w:rsid w:val="39857E8C"/>
    <w:rsid w:val="398C300C"/>
    <w:rsid w:val="39A51E8F"/>
    <w:rsid w:val="39BB2453"/>
    <w:rsid w:val="39C30664"/>
    <w:rsid w:val="39D817E8"/>
    <w:rsid w:val="39E75831"/>
    <w:rsid w:val="39F11F1E"/>
    <w:rsid w:val="39F76802"/>
    <w:rsid w:val="3A840388"/>
    <w:rsid w:val="3AA632DD"/>
    <w:rsid w:val="3ACE56E5"/>
    <w:rsid w:val="3AD10CDD"/>
    <w:rsid w:val="3AD6266B"/>
    <w:rsid w:val="3AF039F6"/>
    <w:rsid w:val="3AFD0262"/>
    <w:rsid w:val="3B22525E"/>
    <w:rsid w:val="3B4B34DD"/>
    <w:rsid w:val="3B7C669D"/>
    <w:rsid w:val="3BB31100"/>
    <w:rsid w:val="3BC80A0A"/>
    <w:rsid w:val="3BCD5150"/>
    <w:rsid w:val="3BDF2E64"/>
    <w:rsid w:val="3C2521A0"/>
    <w:rsid w:val="3C2965B3"/>
    <w:rsid w:val="3C5719FD"/>
    <w:rsid w:val="3CCE739A"/>
    <w:rsid w:val="3CEF6C0A"/>
    <w:rsid w:val="3D110A49"/>
    <w:rsid w:val="3D112EF3"/>
    <w:rsid w:val="3D2C34FA"/>
    <w:rsid w:val="3D373744"/>
    <w:rsid w:val="3D850EDB"/>
    <w:rsid w:val="3D887013"/>
    <w:rsid w:val="3DAC5E78"/>
    <w:rsid w:val="3E0056C1"/>
    <w:rsid w:val="3E0E7305"/>
    <w:rsid w:val="3E4311BC"/>
    <w:rsid w:val="3E625119"/>
    <w:rsid w:val="3EA13FD4"/>
    <w:rsid w:val="3EDB1CD1"/>
    <w:rsid w:val="3EF8656D"/>
    <w:rsid w:val="3F007FAD"/>
    <w:rsid w:val="3F290195"/>
    <w:rsid w:val="3F467B93"/>
    <w:rsid w:val="3F594CD4"/>
    <w:rsid w:val="3F6A2B2E"/>
    <w:rsid w:val="3F8850BA"/>
    <w:rsid w:val="3F9D58DD"/>
    <w:rsid w:val="3FE12F72"/>
    <w:rsid w:val="3FE72B26"/>
    <w:rsid w:val="3FFF6309"/>
    <w:rsid w:val="40364BE9"/>
    <w:rsid w:val="409544F0"/>
    <w:rsid w:val="40993603"/>
    <w:rsid w:val="40A2686A"/>
    <w:rsid w:val="40A6714A"/>
    <w:rsid w:val="40AC484C"/>
    <w:rsid w:val="40AF3F59"/>
    <w:rsid w:val="40CA280C"/>
    <w:rsid w:val="40D52905"/>
    <w:rsid w:val="40EE3876"/>
    <w:rsid w:val="40FB0750"/>
    <w:rsid w:val="413759CA"/>
    <w:rsid w:val="41A60B8E"/>
    <w:rsid w:val="41CC7E5A"/>
    <w:rsid w:val="42157D41"/>
    <w:rsid w:val="42184876"/>
    <w:rsid w:val="423275A6"/>
    <w:rsid w:val="425918E2"/>
    <w:rsid w:val="4266615B"/>
    <w:rsid w:val="428B27B3"/>
    <w:rsid w:val="42930F5E"/>
    <w:rsid w:val="42943259"/>
    <w:rsid w:val="42D96855"/>
    <w:rsid w:val="433C43C3"/>
    <w:rsid w:val="43852AF0"/>
    <w:rsid w:val="43864596"/>
    <w:rsid w:val="438C1C82"/>
    <w:rsid w:val="43C92964"/>
    <w:rsid w:val="43E523ED"/>
    <w:rsid w:val="43EA706A"/>
    <w:rsid w:val="43EE5117"/>
    <w:rsid w:val="43F250EF"/>
    <w:rsid w:val="44011412"/>
    <w:rsid w:val="443D39ED"/>
    <w:rsid w:val="4461631F"/>
    <w:rsid w:val="4468299E"/>
    <w:rsid w:val="44921E27"/>
    <w:rsid w:val="44BD5739"/>
    <w:rsid w:val="44C55BF3"/>
    <w:rsid w:val="44CB02FD"/>
    <w:rsid w:val="44E001BA"/>
    <w:rsid w:val="450F3151"/>
    <w:rsid w:val="458F228A"/>
    <w:rsid w:val="45BD55EA"/>
    <w:rsid w:val="45C40DC3"/>
    <w:rsid w:val="45C755CE"/>
    <w:rsid w:val="45EB7C09"/>
    <w:rsid w:val="45F94497"/>
    <w:rsid w:val="4641388E"/>
    <w:rsid w:val="465321D5"/>
    <w:rsid w:val="465F2D0A"/>
    <w:rsid w:val="466916A5"/>
    <w:rsid w:val="467F4A94"/>
    <w:rsid w:val="469B6BC5"/>
    <w:rsid w:val="46B8745A"/>
    <w:rsid w:val="46B95EBA"/>
    <w:rsid w:val="46C95001"/>
    <w:rsid w:val="47824BC6"/>
    <w:rsid w:val="47DF3A5F"/>
    <w:rsid w:val="47F67E46"/>
    <w:rsid w:val="47FD3937"/>
    <w:rsid w:val="48396C9B"/>
    <w:rsid w:val="48474AAE"/>
    <w:rsid w:val="488B7B07"/>
    <w:rsid w:val="48950A68"/>
    <w:rsid w:val="48CB1482"/>
    <w:rsid w:val="48D0329F"/>
    <w:rsid w:val="492C5B58"/>
    <w:rsid w:val="492D58D2"/>
    <w:rsid w:val="49615C11"/>
    <w:rsid w:val="4A00117A"/>
    <w:rsid w:val="4A187D25"/>
    <w:rsid w:val="4A241374"/>
    <w:rsid w:val="4A3F6D06"/>
    <w:rsid w:val="4A421C64"/>
    <w:rsid w:val="4A431557"/>
    <w:rsid w:val="4A5238C1"/>
    <w:rsid w:val="4A6B4EF8"/>
    <w:rsid w:val="4A764B7D"/>
    <w:rsid w:val="4A866752"/>
    <w:rsid w:val="4B5007E4"/>
    <w:rsid w:val="4B685153"/>
    <w:rsid w:val="4B6C48E2"/>
    <w:rsid w:val="4B7F5320"/>
    <w:rsid w:val="4B9C69DC"/>
    <w:rsid w:val="4BA0694F"/>
    <w:rsid w:val="4BB0057F"/>
    <w:rsid w:val="4BCE5ADB"/>
    <w:rsid w:val="4C055831"/>
    <w:rsid w:val="4C114A4A"/>
    <w:rsid w:val="4C274410"/>
    <w:rsid w:val="4C3E3564"/>
    <w:rsid w:val="4C772FB3"/>
    <w:rsid w:val="4C7874B4"/>
    <w:rsid w:val="4C855694"/>
    <w:rsid w:val="4CA01ABF"/>
    <w:rsid w:val="4CA2206D"/>
    <w:rsid w:val="4CAA0885"/>
    <w:rsid w:val="4CAF618C"/>
    <w:rsid w:val="4CE41D05"/>
    <w:rsid w:val="4CE950BF"/>
    <w:rsid w:val="4D00395D"/>
    <w:rsid w:val="4D365E9F"/>
    <w:rsid w:val="4D461FC1"/>
    <w:rsid w:val="4D9B6E10"/>
    <w:rsid w:val="4DBC6E7B"/>
    <w:rsid w:val="4DE55830"/>
    <w:rsid w:val="4DFD1A26"/>
    <w:rsid w:val="4E3324CD"/>
    <w:rsid w:val="4E3B5828"/>
    <w:rsid w:val="4E475E39"/>
    <w:rsid w:val="4E5D3B0A"/>
    <w:rsid w:val="4E6D7A80"/>
    <w:rsid w:val="4E7363F9"/>
    <w:rsid w:val="4E796315"/>
    <w:rsid w:val="4E7F2B06"/>
    <w:rsid w:val="4E8D1C3F"/>
    <w:rsid w:val="4E990911"/>
    <w:rsid w:val="4EA03531"/>
    <w:rsid w:val="4ED67639"/>
    <w:rsid w:val="4F0A6270"/>
    <w:rsid w:val="4F1114DF"/>
    <w:rsid w:val="4F3212E1"/>
    <w:rsid w:val="4F740920"/>
    <w:rsid w:val="4FD5495D"/>
    <w:rsid w:val="502D73CA"/>
    <w:rsid w:val="5033636A"/>
    <w:rsid w:val="503379C9"/>
    <w:rsid w:val="5034196F"/>
    <w:rsid w:val="503E2F7E"/>
    <w:rsid w:val="5074027D"/>
    <w:rsid w:val="509D429D"/>
    <w:rsid w:val="50E91AC6"/>
    <w:rsid w:val="51146C63"/>
    <w:rsid w:val="512113AA"/>
    <w:rsid w:val="512B385B"/>
    <w:rsid w:val="516A631D"/>
    <w:rsid w:val="517D30C5"/>
    <w:rsid w:val="51803DD6"/>
    <w:rsid w:val="51816B29"/>
    <w:rsid w:val="5195299B"/>
    <w:rsid w:val="51B0609C"/>
    <w:rsid w:val="51D0734F"/>
    <w:rsid w:val="51D135CD"/>
    <w:rsid w:val="51D67EE2"/>
    <w:rsid w:val="51D92B46"/>
    <w:rsid w:val="522811D8"/>
    <w:rsid w:val="523F5C46"/>
    <w:rsid w:val="52755C9E"/>
    <w:rsid w:val="52DF2334"/>
    <w:rsid w:val="52F7634C"/>
    <w:rsid w:val="530B1E67"/>
    <w:rsid w:val="533A6DED"/>
    <w:rsid w:val="53407F9B"/>
    <w:rsid w:val="534172FF"/>
    <w:rsid w:val="538A70A7"/>
    <w:rsid w:val="539B2DBF"/>
    <w:rsid w:val="53B916D8"/>
    <w:rsid w:val="53C6038B"/>
    <w:rsid w:val="53D709E5"/>
    <w:rsid w:val="54010DB0"/>
    <w:rsid w:val="544C2FD1"/>
    <w:rsid w:val="5493408B"/>
    <w:rsid w:val="54AB2405"/>
    <w:rsid w:val="54BE530C"/>
    <w:rsid w:val="54E02AC6"/>
    <w:rsid w:val="552728CE"/>
    <w:rsid w:val="552F753A"/>
    <w:rsid w:val="556A693F"/>
    <w:rsid w:val="55E71E88"/>
    <w:rsid w:val="56112655"/>
    <w:rsid w:val="5613182F"/>
    <w:rsid w:val="561F287B"/>
    <w:rsid w:val="56266AD6"/>
    <w:rsid w:val="56504B5A"/>
    <w:rsid w:val="568B4649"/>
    <w:rsid w:val="56B400E6"/>
    <w:rsid w:val="56B95CB3"/>
    <w:rsid w:val="56BD76C3"/>
    <w:rsid w:val="56CB410B"/>
    <w:rsid w:val="56F111F0"/>
    <w:rsid w:val="56F5593F"/>
    <w:rsid w:val="56F63EB6"/>
    <w:rsid w:val="572F01A6"/>
    <w:rsid w:val="57432359"/>
    <w:rsid w:val="575D2BD9"/>
    <w:rsid w:val="5768291D"/>
    <w:rsid w:val="57796E08"/>
    <w:rsid w:val="579A6668"/>
    <w:rsid w:val="57AD7EFF"/>
    <w:rsid w:val="57B57725"/>
    <w:rsid w:val="57C34A7C"/>
    <w:rsid w:val="57C367B9"/>
    <w:rsid w:val="57D0024A"/>
    <w:rsid w:val="57E475A3"/>
    <w:rsid w:val="58316B0A"/>
    <w:rsid w:val="583207DF"/>
    <w:rsid w:val="58580EF1"/>
    <w:rsid w:val="5861299F"/>
    <w:rsid w:val="588D1BA1"/>
    <w:rsid w:val="59185381"/>
    <w:rsid w:val="59515466"/>
    <w:rsid w:val="59673B1A"/>
    <w:rsid w:val="59A37775"/>
    <w:rsid w:val="59AF023A"/>
    <w:rsid w:val="59B8756B"/>
    <w:rsid w:val="59C91730"/>
    <w:rsid w:val="59EE1B7C"/>
    <w:rsid w:val="59F043A2"/>
    <w:rsid w:val="59FD6F95"/>
    <w:rsid w:val="59FF6345"/>
    <w:rsid w:val="5A1142E2"/>
    <w:rsid w:val="5A1F5EAA"/>
    <w:rsid w:val="5A292D04"/>
    <w:rsid w:val="5A2B2046"/>
    <w:rsid w:val="5A450CE7"/>
    <w:rsid w:val="5A5E2CC4"/>
    <w:rsid w:val="5A887E41"/>
    <w:rsid w:val="5A8E614E"/>
    <w:rsid w:val="5AD50BC3"/>
    <w:rsid w:val="5B0F6AF3"/>
    <w:rsid w:val="5B174642"/>
    <w:rsid w:val="5B200F4C"/>
    <w:rsid w:val="5B524FEA"/>
    <w:rsid w:val="5B683040"/>
    <w:rsid w:val="5C174CCA"/>
    <w:rsid w:val="5C2A3677"/>
    <w:rsid w:val="5C417292"/>
    <w:rsid w:val="5C4A7BEB"/>
    <w:rsid w:val="5C4D039F"/>
    <w:rsid w:val="5C547EC4"/>
    <w:rsid w:val="5C714D86"/>
    <w:rsid w:val="5C7157A3"/>
    <w:rsid w:val="5CF02596"/>
    <w:rsid w:val="5D0B6AE7"/>
    <w:rsid w:val="5D3A6D8B"/>
    <w:rsid w:val="5D403B54"/>
    <w:rsid w:val="5D436872"/>
    <w:rsid w:val="5D485708"/>
    <w:rsid w:val="5D8D50DF"/>
    <w:rsid w:val="5D932287"/>
    <w:rsid w:val="5DBB3AFC"/>
    <w:rsid w:val="5DD84A01"/>
    <w:rsid w:val="5DDB64BF"/>
    <w:rsid w:val="5E3D4694"/>
    <w:rsid w:val="5E5900A3"/>
    <w:rsid w:val="5E697129"/>
    <w:rsid w:val="5E6B297D"/>
    <w:rsid w:val="5E715936"/>
    <w:rsid w:val="5E764412"/>
    <w:rsid w:val="5E7720AA"/>
    <w:rsid w:val="5E801715"/>
    <w:rsid w:val="5F024116"/>
    <w:rsid w:val="5F2A16C7"/>
    <w:rsid w:val="5F79783B"/>
    <w:rsid w:val="5FF30AC5"/>
    <w:rsid w:val="601B1CFB"/>
    <w:rsid w:val="60215DBA"/>
    <w:rsid w:val="60255E98"/>
    <w:rsid w:val="60757EDE"/>
    <w:rsid w:val="60A266C1"/>
    <w:rsid w:val="60BC5DBC"/>
    <w:rsid w:val="60CC2B85"/>
    <w:rsid w:val="60DD14A2"/>
    <w:rsid w:val="60E90A16"/>
    <w:rsid w:val="60E93E18"/>
    <w:rsid w:val="60FD7837"/>
    <w:rsid w:val="61046C6D"/>
    <w:rsid w:val="610C22F3"/>
    <w:rsid w:val="611D1A85"/>
    <w:rsid w:val="612233ED"/>
    <w:rsid w:val="6146514B"/>
    <w:rsid w:val="61530605"/>
    <w:rsid w:val="617B4899"/>
    <w:rsid w:val="61934D35"/>
    <w:rsid w:val="61B63E9A"/>
    <w:rsid w:val="61D97A41"/>
    <w:rsid w:val="61EF649E"/>
    <w:rsid w:val="6205707B"/>
    <w:rsid w:val="622E1D74"/>
    <w:rsid w:val="62593958"/>
    <w:rsid w:val="62644370"/>
    <w:rsid w:val="62784AFF"/>
    <w:rsid w:val="62834902"/>
    <w:rsid w:val="628E1B56"/>
    <w:rsid w:val="62E33163"/>
    <w:rsid w:val="632E3AB4"/>
    <w:rsid w:val="634E67F2"/>
    <w:rsid w:val="63522BC1"/>
    <w:rsid w:val="635D0839"/>
    <w:rsid w:val="635E4CE6"/>
    <w:rsid w:val="63706536"/>
    <w:rsid w:val="63886E71"/>
    <w:rsid w:val="638E38C3"/>
    <w:rsid w:val="63AF153B"/>
    <w:rsid w:val="63C7615D"/>
    <w:rsid w:val="63D82BE7"/>
    <w:rsid w:val="64114019"/>
    <w:rsid w:val="641F366E"/>
    <w:rsid w:val="643B0296"/>
    <w:rsid w:val="643D76A6"/>
    <w:rsid w:val="644A2424"/>
    <w:rsid w:val="645605B9"/>
    <w:rsid w:val="647437F8"/>
    <w:rsid w:val="64754ED6"/>
    <w:rsid w:val="64873D8A"/>
    <w:rsid w:val="64B06BDC"/>
    <w:rsid w:val="64B35A62"/>
    <w:rsid w:val="64B82738"/>
    <w:rsid w:val="64D55A73"/>
    <w:rsid w:val="65040F5E"/>
    <w:rsid w:val="650670C6"/>
    <w:rsid w:val="651B0CF0"/>
    <w:rsid w:val="652868C5"/>
    <w:rsid w:val="652B4BE8"/>
    <w:rsid w:val="652C3B94"/>
    <w:rsid w:val="65373998"/>
    <w:rsid w:val="65423358"/>
    <w:rsid w:val="654C14EE"/>
    <w:rsid w:val="65603E09"/>
    <w:rsid w:val="6577388E"/>
    <w:rsid w:val="65900D22"/>
    <w:rsid w:val="65D7044E"/>
    <w:rsid w:val="65FA1900"/>
    <w:rsid w:val="66642AAD"/>
    <w:rsid w:val="667D0DB1"/>
    <w:rsid w:val="6685309F"/>
    <w:rsid w:val="668B4D6F"/>
    <w:rsid w:val="66E460F1"/>
    <w:rsid w:val="66E71AB2"/>
    <w:rsid w:val="66EA4FE7"/>
    <w:rsid w:val="66F00DFA"/>
    <w:rsid w:val="67140CFB"/>
    <w:rsid w:val="67197BE0"/>
    <w:rsid w:val="674302B5"/>
    <w:rsid w:val="67572545"/>
    <w:rsid w:val="67671309"/>
    <w:rsid w:val="6776187A"/>
    <w:rsid w:val="679A0DBD"/>
    <w:rsid w:val="67A61D0E"/>
    <w:rsid w:val="67AC0331"/>
    <w:rsid w:val="67BD06ED"/>
    <w:rsid w:val="67FF35D9"/>
    <w:rsid w:val="68055747"/>
    <w:rsid w:val="681B4726"/>
    <w:rsid w:val="68397788"/>
    <w:rsid w:val="68513541"/>
    <w:rsid w:val="6865308B"/>
    <w:rsid w:val="68BC6C39"/>
    <w:rsid w:val="68BE7983"/>
    <w:rsid w:val="691E4098"/>
    <w:rsid w:val="69470C5F"/>
    <w:rsid w:val="69567CDB"/>
    <w:rsid w:val="6966344C"/>
    <w:rsid w:val="6973043F"/>
    <w:rsid w:val="69866456"/>
    <w:rsid w:val="698A61E7"/>
    <w:rsid w:val="69BB4E1E"/>
    <w:rsid w:val="69CE5A76"/>
    <w:rsid w:val="69DC0052"/>
    <w:rsid w:val="69EE5E6F"/>
    <w:rsid w:val="6A04122A"/>
    <w:rsid w:val="6A133536"/>
    <w:rsid w:val="6A217486"/>
    <w:rsid w:val="6A594F0C"/>
    <w:rsid w:val="6A6E152F"/>
    <w:rsid w:val="6A71629F"/>
    <w:rsid w:val="6A872F78"/>
    <w:rsid w:val="6ABA2E2D"/>
    <w:rsid w:val="6ACE7A7B"/>
    <w:rsid w:val="6B2542A9"/>
    <w:rsid w:val="6B373918"/>
    <w:rsid w:val="6B3D06FA"/>
    <w:rsid w:val="6B490C99"/>
    <w:rsid w:val="6B496AAB"/>
    <w:rsid w:val="6B593C65"/>
    <w:rsid w:val="6B6900D9"/>
    <w:rsid w:val="6B877F75"/>
    <w:rsid w:val="6BB43099"/>
    <w:rsid w:val="6BC7719E"/>
    <w:rsid w:val="6BD54285"/>
    <w:rsid w:val="6BDB1882"/>
    <w:rsid w:val="6BDD7866"/>
    <w:rsid w:val="6BE21792"/>
    <w:rsid w:val="6C1C36F1"/>
    <w:rsid w:val="6C1D1958"/>
    <w:rsid w:val="6C5E43C8"/>
    <w:rsid w:val="6C971DC2"/>
    <w:rsid w:val="6D2109EE"/>
    <w:rsid w:val="6D6D41B5"/>
    <w:rsid w:val="6D9A56C7"/>
    <w:rsid w:val="6DF510E7"/>
    <w:rsid w:val="6DF61768"/>
    <w:rsid w:val="6DF7765F"/>
    <w:rsid w:val="6E033C02"/>
    <w:rsid w:val="6E43550B"/>
    <w:rsid w:val="6E453A01"/>
    <w:rsid w:val="6E4D07AF"/>
    <w:rsid w:val="6E585953"/>
    <w:rsid w:val="6E590644"/>
    <w:rsid w:val="6E6B46C6"/>
    <w:rsid w:val="6E7A2845"/>
    <w:rsid w:val="6EAD7B47"/>
    <w:rsid w:val="6EE36580"/>
    <w:rsid w:val="6EE906D3"/>
    <w:rsid w:val="6F1A6290"/>
    <w:rsid w:val="6F3E6D53"/>
    <w:rsid w:val="6F7D74FC"/>
    <w:rsid w:val="6FA07759"/>
    <w:rsid w:val="701D482A"/>
    <w:rsid w:val="702B2996"/>
    <w:rsid w:val="70310740"/>
    <w:rsid w:val="70314BB0"/>
    <w:rsid w:val="70726F7C"/>
    <w:rsid w:val="70732B48"/>
    <w:rsid w:val="70751BC6"/>
    <w:rsid w:val="707E15F3"/>
    <w:rsid w:val="70A273EF"/>
    <w:rsid w:val="70A27599"/>
    <w:rsid w:val="70B17127"/>
    <w:rsid w:val="70B36F19"/>
    <w:rsid w:val="70BB1F7E"/>
    <w:rsid w:val="70BC6BA8"/>
    <w:rsid w:val="70F81D93"/>
    <w:rsid w:val="71115961"/>
    <w:rsid w:val="711F4532"/>
    <w:rsid w:val="71243FBF"/>
    <w:rsid w:val="712C7BF6"/>
    <w:rsid w:val="715071D9"/>
    <w:rsid w:val="715F7F27"/>
    <w:rsid w:val="71764A2C"/>
    <w:rsid w:val="717A50D7"/>
    <w:rsid w:val="7187007D"/>
    <w:rsid w:val="718819F7"/>
    <w:rsid w:val="72410393"/>
    <w:rsid w:val="72444A46"/>
    <w:rsid w:val="725E0C5C"/>
    <w:rsid w:val="729254B3"/>
    <w:rsid w:val="72AD0FEF"/>
    <w:rsid w:val="72C2657F"/>
    <w:rsid w:val="72F34B34"/>
    <w:rsid w:val="72FB1A2C"/>
    <w:rsid w:val="73164F6B"/>
    <w:rsid w:val="732045A1"/>
    <w:rsid w:val="73741F16"/>
    <w:rsid w:val="738055B9"/>
    <w:rsid w:val="73873132"/>
    <w:rsid w:val="73953AF7"/>
    <w:rsid w:val="73AC5594"/>
    <w:rsid w:val="73B750A2"/>
    <w:rsid w:val="73E970C1"/>
    <w:rsid w:val="740477CC"/>
    <w:rsid w:val="742A53EE"/>
    <w:rsid w:val="743376D0"/>
    <w:rsid w:val="7435188C"/>
    <w:rsid w:val="74584216"/>
    <w:rsid w:val="74657331"/>
    <w:rsid w:val="74914960"/>
    <w:rsid w:val="74990A13"/>
    <w:rsid w:val="74BB28AA"/>
    <w:rsid w:val="74C85F04"/>
    <w:rsid w:val="74CE4136"/>
    <w:rsid w:val="75096AB5"/>
    <w:rsid w:val="750B2DD6"/>
    <w:rsid w:val="75187FA2"/>
    <w:rsid w:val="751C079D"/>
    <w:rsid w:val="751F3C43"/>
    <w:rsid w:val="7582670E"/>
    <w:rsid w:val="75B03E4A"/>
    <w:rsid w:val="75DC32E7"/>
    <w:rsid w:val="75EA2658"/>
    <w:rsid w:val="75FF710C"/>
    <w:rsid w:val="764725EA"/>
    <w:rsid w:val="765D6081"/>
    <w:rsid w:val="76A66ACF"/>
    <w:rsid w:val="76E56BC4"/>
    <w:rsid w:val="76FC0000"/>
    <w:rsid w:val="77041B7B"/>
    <w:rsid w:val="770B3C43"/>
    <w:rsid w:val="77214C41"/>
    <w:rsid w:val="77460217"/>
    <w:rsid w:val="77561786"/>
    <w:rsid w:val="7758647B"/>
    <w:rsid w:val="775F3D30"/>
    <w:rsid w:val="77AD3817"/>
    <w:rsid w:val="77CD55CB"/>
    <w:rsid w:val="77D208F8"/>
    <w:rsid w:val="77EE35FA"/>
    <w:rsid w:val="77F665C9"/>
    <w:rsid w:val="780822ED"/>
    <w:rsid w:val="781B4292"/>
    <w:rsid w:val="78523BC3"/>
    <w:rsid w:val="78552946"/>
    <w:rsid w:val="78A6793D"/>
    <w:rsid w:val="78C6153B"/>
    <w:rsid w:val="78DC55DC"/>
    <w:rsid w:val="78EB5322"/>
    <w:rsid w:val="78FE7EA2"/>
    <w:rsid w:val="7949705F"/>
    <w:rsid w:val="796E2B22"/>
    <w:rsid w:val="797F5860"/>
    <w:rsid w:val="79831898"/>
    <w:rsid w:val="79B70D0F"/>
    <w:rsid w:val="79B76516"/>
    <w:rsid w:val="79CE0F94"/>
    <w:rsid w:val="79D35473"/>
    <w:rsid w:val="79E61D70"/>
    <w:rsid w:val="79F5110E"/>
    <w:rsid w:val="7A0837CC"/>
    <w:rsid w:val="7A1F6C94"/>
    <w:rsid w:val="7A5C0D7A"/>
    <w:rsid w:val="7A5E6484"/>
    <w:rsid w:val="7A6A5E01"/>
    <w:rsid w:val="7A6A76EA"/>
    <w:rsid w:val="7A8836E8"/>
    <w:rsid w:val="7ADF570A"/>
    <w:rsid w:val="7AE85B00"/>
    <w:rsid w:val="7AEE4C6D"/>
    <w:rsid w:val="7AF70924"/>
    <w:rsid w:val="7AFC5212"/>
    <w:rsid w:val="7B0748D2"/>
    <w:rsid w:val="7B226600"/>
    <w:rsid w:val="7B480F9C"/>
    <w:rsid w:val="7B4D3E26"/>
    <w:rsid w:val="7B653E79"/>
    <w:rsid w:val="7B6E1E0C"/>
    <w:rsid w:val="7B8855E9"/>
    <w:rsid w:val="7B9A19AC"/>
    <w:rsid w:val="7BAF6CD6"/>
    <w:rsid w:val="7BD560A5"/>
    <w:rsid w:val="7BD7005E"/>
    <w:rsid w:val="7BEC6F44"/>
    <w:rsid w:val="7BEE7252"/>
    <w:rsid w:val="7C047599"/>
    <w:rsid w:val="7C3E5D5F"/>
    <w:rsid w:val="7C4A589C"/>
    <w:rsid w:val="7C4E2859"/>
    <w:rsid w:val="7C5E2B81"/>
    <w:rsid w:val="7C613F9B"/>
    <w:rsid w:val="7C672B87"/>
    <w:rsid w:val="7C9673E4"/>
    <w:rsid w:val="7C982D85"/>
    <w:rsid w:val="7CAF6CA3"/>
    <w:rsid w:val="7CB73EC9"/>
    <w:rsid w:val="7CBA4AD9"/>
    <w:rsid w:val="7CCD6ECD"/>
    <w:rsid w:val="7CDD6FB6"/>
    <w:rsid w:val="7CF11931"/>
    <w:rsid w:val="7CF27473"/>
    <w:rsid w:val="7D05101D"/>
    <w:rsid w:val="7D0D30D1"/>
    <w:rsid w:val="7D317287"/>
    <w:rsid w:val="7D49288F"/>
    <w:rsid w:val="7D695FB2"/>
    <w:rsid w:val="7D6B739C"/>
    <w:rsid w:val="7D724448"/>
    <w:rsid w:val="7D852327"/>
    <w:rsid w:val="7DB05D3E"/>
    <w:rsid w:val="7DF62BF2"/>
    <w:rsid w:val="7DF835C9"/>
    <w:rsid w:val="7E0A791D"/>
    <w:rsid w:val="7E1A113C"/>
    <w:rsid w:val="7E1E62FF"/>
    <w:rsid w:val="7E23679B"/>
    <w:rsid w:val="7E7B2165"/>
    <w:rsid w:val="7E8D4BD9"/>
    <w:rsid w:val="7EC3154F"/>
    <w:rsid w:val="7EC60438"/>
    <w:rsid w:val="7EC643AE"/>
    <w:rsid w:val="7EDA181C"/>
    <w:rsid w:val="7F0C1FD8"/>
    <w:rsid w:val="7F123876"/>
    <w:rsid w:val="7F577FBE"/>
    <w:rsid w:val="7F880B24"/>
    <w:rsid w:val="7F95756D"/>
    <w:rsid w:val="7FA60806"/>
    <w:rsid w:val="7FC52FAA"/>
    <w:rsid w:val="7FCF52BA"/>
    <w:rsid w:val="7FD76991"/>
    <w:rsid w:val="7FE71AF3"/>
    <w:rsid w:val="7FF3559A"/>
    <w:rsid w:val="7FF417D3"/>
    <w:rsid w:val="7FFBA3B7"/>
    <w:rsid w:val="D97FEEFA"/>
    <w:rsid w:val="DF67AC32"/>
    <w:rsid w:val="F7752737"/>
    <w:rsid w:val="FBFFE520"/>
    <w:rsid w:val="FFFB75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title"/>
    <w:basedOn w:val="6"/>
    <w:qFormat/>
    <w:uiPriority w:val="0"/>
  </w:style>
  <w:style w:type="character" w:customStyle="1" w:styleId="10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0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7464</Words>
  <Characters>10617</Characters>
  <Lines>26</Lines>
  <Paragraphs>7</Paragraphs>
  <TotalTime>16</TotalTime>
  <ScaleCrop>false</ScaleCrop>
  <LinksUpToDate>false</LinksUpToDate>
  <CharactersWithSpaces>10691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2020-07-22T01:24:00Z</dcterms:created>
  <dc:creator>NTKO</dc:creator>
  <cp:lastModifiedBy>NTKO</cp:lastModifiedBy>
  <dcterms:modified xsi:type="dcterms:W3CDTF">2022-06-28T03:20:13Z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6BB2C87DBCC14FAD899AAD5654959D47</vt:lpwstr>
  </property>
  <property fmtid="{D5CDD505-2E9C-101B-9397-08002B2CF9AE}" pid="4" name="commondata">
    <vt:lpwstr>eyJoZGlkIjoiMmZhZThjYWQ1NjkxZjMyOGU0MmY3MzYwM2U4YWUxZTQifQ==</vt:lpwstr>
  </property>
</Properties>
</file>