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C" w:rsidRDefault="00245EEC" w:rsidP="00245EEC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附件：                  </w:t>
      </w:r>
    </w:p>
    <w:p w:rsidR="00245EEC" w:rsidRPr="00FE1093" w:rsidRDefault="00245EEC" w:rsidP="00245EEC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FE1093">
        <w:rPr>
          <w:rFonts w:asciiTheme="majorEastAsia" w:eastAsiaTheme="majorEastAsia" w:hAnsiTheme="majorEastAsia" w:cs="Times New Roman"/>
          <w:b/>
          <w:sz w:val="32"/>
          <w:szCs w:val="32"/>
        </w:rPr>
        <w:t>注销</w:t>
      </w:r>
      <w:r w:rsidRPr="00FE1093">
        <w:rPr>
          <w:rFonts w:asciiTheme="majorEastAsia" w:eastAsiaTheme="majorEastAsia" w:hAnsiTheme="majorEastAsia" w:cs="Times New Roman" w:hint="eastAsia"/>
          <w:b/>
          <w:sz w:val="32"/>
          <w:szCs w:val="32"/>
        </w:rPr>
        <w:t>《</w:t>
      </w:r>
      <w:r w:rsidRPr="00FE1093">
        <w:rPr>
          <w:rFonts w:asciiTheme="majorEastAsia" w:eastAsiaTheme="majorEastAsia" w:hAnsiTheme="majorEastAsia" w:cs="Times New Roman"/>
          <w:b/>
          <w:sz w:val="32"/>
          <w:szCs w:val="32"/>
        </w:rPr>
        <w:t>危险化学品</w:t>
      </w:r>
      <w:r w:rsidRPr="00FE1093">
        <w:rPr>
          <w:rFonts w:asciiTheme="majorEastAsia" w:eastAsiaTheme="majorEastAsia" w:hAnsiTheme="majorEastAsia" w:cs="Times New Roman" w:hint="eastAsia"/>
          <w:b/>
          <w:sz w:val="32"/>
          <w:szCs w:val="32"/>
        </w:rPr>
        <w:t>经营</w:t>
      </w:r>
      <w:r w:rsidRPr="00FE1093">
        <w:rPr>
          <w:rFonts w:asciiTheme="majorEastAsia" w:eastAsiaTheme="majorEastAsia" w:hAnsiTheme="majorEastAsia" w:cs="Times New Roman"/>
          <w:b/>
          <w:sz w:val="32"/>
          <w:szCs w:val="32"/>
        </w:rPr>
        <w:t>许可证</w:t>
      </w:r>
      <w:r w:rsidRPr="00FE1093">
        <w:rPr>
          <w:rFonts w:asciiTheme="majorEastAsia" w:eastAsiaTheme="majorEastAsia" w:hAnsiTheme="majorEastAsia" w:cs="Times New Roman" w:hint="eastAsia"/>
          <w:b/>
          <w:sz w:val="32"/>
          <w:szCs w:val="32"/>
        </w:rPr>
        <w:t>》企业</w:t>
      </w:r>
      <w:r w:rsidRPr="00FE1093">
        <w:rPr>
          <w:rFonts w:asciiTheme="majorEastAsia" w:eastAsiaTheme="majorEastAsia" w:hAnsiTheme="majorEastAsia" w:cs="Times New Roman"/>
          <w:b/>
          <w:sz w:val="32"/>
          <w:szCs w:val="32"/>
        </w:rPr>
        <w:t>名单</w:t>
      </w:r>
    </w:p>
    <w:tbl>
      <w:tblPr>
        <w:tblW w:w="14318" w:type="dxa"/>
        <w:jc w:val="center"/>
        <w:tblInd w:w="-1204" w:type="dxa"/>
        <w:tblLayout w:type="fixed"/>
        <w:tblLook w:val="04A0"/>
      </w:tblPr>
      <w:tblGrid>
        <w:gridCol w:w="889"/>
        <w:gridCol w:w="1985"/>
        <w:gridCol w:w="3118"/>
        <w:gridCol w:w="1134"/>
        <w:gridCol w:w="3827"/>
        <w:gridCol w:w="1380"/>
        <w:gridCol w:w="1985"/>
      </w:tblGrid>
      <w:tr w:rsidR="00245EEC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EC" w:rsidRPr="005C52BF" w:rsidRDefault="00245EEC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EC" w:rsidRPr="005C52BF" w:rsidRDefault="00245EEC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经营许可证</w:t>
            </w:r>
          </w:p>
          <w:p w:rsidR="00245EEC" w:rsidRPr="005C52BF" w:rsidRDefault="00245EEC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编号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EC" w:rsidRPr="005C52BF" w:rsidRDefault="00245EEC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EC" w:rsidRPr="005C52BF" w:rsidRDefault="00245EEC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主要</w:t>
            </w:r>
          </w:p>
          <w:p w:rsidR="00245EEC" w:rsidRPr="005C52BF" w:rsidRDefault="00245EEC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负责人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EEC" w:rsidRPr="005C52BF" w:rsidRDefault="00245EEC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EC" w:rsidRPr="005C52BF" w:rsidRDefault="00245EEC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有效期止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EC" w:rsidRPr="005C52BF" w:rsidRDefault="00245EEC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注销</w:t>
            </w:r>
          </w:p>
          <w:p w:rsidR="00245EEC" w:rsidRPr="005C52BF" w:rsidRDefault="00245EEC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原因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舟安监危经字[2017]000505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舟山乾辰石油化工有限公司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陆鑫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2BF" w:rsidRPr="005C52BF" w:rsidRDefault="005C52BF" w:rsidP="00245EE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245EE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-10728室（自贸试验区内）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2020.9.3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舟安监危经字[2018]000459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舟山之宝石油化工有限公司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田培玉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2BF" w:rsidRPr="005C52BF" w:rsidRDefault="005C52BF" w:rsidP="004762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4762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心301-11319室（自贸试验区内）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2021.4.18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舟安监危经字[2017]000805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浙江舟山名嘉石油化工有限公司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于瀚文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2BF" w:rsidRPr="005C52BF" w:rsidRDefault="005C52BF" w:rsidP="002254C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2254C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心301-10936室（自贸试验区内）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2020.12.6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舟安监危经字[2018]001058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浙江舟山助你旺石油化工有限公司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叶俊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2BF" w:rsidRPr="005C52BF" w:rsidRDefault="005C52BF" w:rsidP="004D38C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4D38C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心301-11749室（自贸试验区内）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2021.7.16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舟安监危经字[2016]000402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舟山品高石油化工有限公司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韩祥奋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2BF" w:rsidRPr="005C52BF" w:rsidRDefault="005C52BF" w:rsidP="004D38C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4D38C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-10327室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舟应急危经字[2019]002109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东滨石化（舟山）有限公司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路彬彬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中国（浙江）自由贸易试验区舟山市</w:t>
            </w:r>
          </w:p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定海区舟山港综合保税区企业服务中</w:t>
            </w:r>
          </w:p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心301-14312室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2022.9.3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舟安监危经字[2016]000332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中化乐途石油化工有限公司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曾凡轩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2BF" w:rsidRPr="005C52BF" w:rsidRDefault="005C52BF" w:rsidP="00EE702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EE702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-10279室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舟应急危经字[2019]002749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E702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鑫五石化（浙江自由贸易试验区）有</w:t>
            </w:r>
          </w:p>
          <w:p w:rsidR="005C52BF" w:rsidRPr="005C52BF" w:rsidRDefault="005C52BF" w:rsidP="00EE702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张树梅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2BF" w:rsidRPr="005C52BF" w:rsidRDefault="005C52BF" w:rsidP="00EE702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中国（浙江）自由贸易试验区舟山市</w:t>
            </w:r>
          </w:p>
          <w:p w:rsidR="005C52BF" w:rsidRPr="005C52BF" w:rsidRDefault="005C52BF" w:rsidP="00EE702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定海区舟山港综合保税区企业服务中</w:t>
            </w:r>
          </w:p>
          <w:p w:rsidR="005C52BF" w:rsidRPr="005C52BF" w:rsidRDefault="005C52BF" w:rsidP="00EE702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心301-14732室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2022.11.24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企业申请注销，未取得营业执照。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舟安监危经字[2018]000168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浙江舟山京沪石化有限公司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方德军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2BF" w:rsidRPr="005C52BF" w:rsidRDefault="005C52BF" w:rsidP="0085076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85076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心301-11131室（自贸试验区内）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2021.2.7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舟应急危经字[2019]001268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浙化新能源（浙江自贸区）有限公司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陆碧海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2BF" w:rsidRPr="005C52BF" w:rsidRDefault="005C52BF" w:rsidP="0025089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中国（浙江）自由贸易试验区舟山市</w:t>
            </w:r>
          </w:p>
          <w:p w:rsidR="005C52BF" w:rsidRPr="005C52BF" w:rsidRDefault="005C52BF" w:rsidP="0025089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定海区千岛中央商务区自贸村32-</w:t>
            </w:r>
          </w:p>
          <w:p w:rsidR="005C52BF" w:rsidRPr="005C52BF" w:rsidRDefault="005C52BF" w:rsidP="0025089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126号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2022.5.28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舟安监危经字[2018]002166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可林（舟山）石化贸易有限公司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何燕敏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6D645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浙江省舟山市千岛中央商务区自贸村</w:t>
            </w:r>
          </w:p>
          <w:p w:rsidR="005C52BF" w:rsidRPr="005C52BF" w:rsidRDefault="005C52BF" w:rsidP="006D645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31-102号（自贸试验区内）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2021.12.25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舟应急危经字[2019]000715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浙江首发龙禹石油化工有限公司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苏宇博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0928C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舟山市定海区临城街道翁山路555号</w:t>
            </w:r>
          </w:p>
          <w:p w:rsidR="005C52BF" w:rsidRPr="005C52BF" w:rsidRDefault="005C52BF" w:rsidP="000928C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大宗商品交易中心6001-A650室（</w:t>
            </w:r>
          </w:p>
          <w:p w:rsidR="005C52BF" w:rsidRPr="005C52BF" w:rsidRDefault="005C52BF" w:rsidP="000928C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2022.4.3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舟应急危经字[2019]000716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浙江国禹能源化工有限公司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王毅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4E5C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舟山市定海区临城街道翁山路555号</w:t>
            </w:r>
          </w:p>
          <w:p w:rsidR="005C52BF" w:rsidRPr="005C52BF" w:rsidRDefault="005C52BF" w:rsidP="004E5C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大宗商品交易中心6001-A651室（</w:t>
            </w:r>
          </w:p>
          <w:p w:rsidR="005C52BF" w:rsidRPr="005C52BF" w:rsidRDefault="005C52BF" w:rsidP="004E5C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2022.4.3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舟应急危经字[2019]002335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浙江舟山企顺石油化工有限公司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李桂兰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4E5C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中国（浙江）自由贸易试验区舟山市</w:t>
            </w:r>
          </w:p>
          <w:p w:rsidR="005C52BF" w:rsidRPr="005C52BF" w:rsidRDefault="005C52BF" w:rsidP="004E5C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定海区舟山港综合保税区企业服务中</w:t>
            </w:r>
          </w:p>
          <w:p w:rsidR="005C52BF" w:rsidRPr="005C52BF" w:rsidRDefault="005C52BF" w:rsidP="004E5C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心301-14473室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2022.10.7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企业申请注销，未取得营业执照。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舟安监危经字[2018]000143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浙江自贸区乾清能源有限公司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杨锐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1343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1343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心301-11100室（自贸试验区内）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舟安监危经字[2016]000301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浙江舟山天亿石油化工有限公司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高爱珍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AB0B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AB0B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-10254室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舟安监危经字[2016]000119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中舟石化（舟山）有限公司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贺平波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8E4F5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8E4F5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-10117室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2019.5.22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舟安监危经字[2016]000027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舟山贝壳石油化工有限公司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王培培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8E4F5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8E4F5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-10049室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2019.2.24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舟应急危经字[2019]000278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浙江自贸区锦城石化有限公司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陈吉钏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8E4F5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8E4F5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心301-12795室（自贸试验区内）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2022.2.18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舟安监危经字[2018]001200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嘉运能源（舟山）有限公司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祖国民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C0292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C0292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心301-11825室（自贸试验区内）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2021.8.9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舟安监危经字[2017]000845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舟山睦盛能源有限公司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徐俊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C0292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C0292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心301-10975室（自贸试验区内）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2020.11.29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舟安监危经字[2018]001927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浙江自贸区华府石油化工有限公司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董豪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C0292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舟山市定海区临城街道翁山路555号</w:t>
            </w:r>
          </w:p>
          <w:p w:rsidR="005C52BF" w:rsidRPr="005C52BF" w:rsidRDefault="005C52BF" w:rsidP="00C0292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大宗商品交易中心6001-C557室（自</w:t>
            </w:r>
          </w:p>
          <w:p w:rsidR="005C52BF" w:rsidRPr="005C52BF" w:rsidRDefault="005C52BF" w:rsidP="00C0292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2021.11.27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舟安监危经字[2018]002164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雄达（舟山）石化贸易有限公司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沈夏芳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C0292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浙江省舟山市千岛中央商务区自贸村</w:t>
            </w:r>
          </w:p>
          <w:p w:rsidR="005C52BF" w:rsidRPr="005C52BF" w:rsidRDefault="005C52BF" w:rsidP="00C0292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31-104号（自贸试验区内）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2021.12.15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舟安监危经字[2018]000932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爱达（舟山）石化贸易有限公司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邱芳英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8C7F4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浙江省舟山市千岛中央商务区自贸村</w:t>
            </w:r>
          </w:p>
          <w:p w:rsidR="005C52BF" w:rsidRPr="005C52BF" w:rsidRDefault="005C52BF" w:rsidP="008C7F4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31-93号（自贸试验区内）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2021.6.25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trHeight w:val="71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舟安监危经字[2018]000685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浙江舟山勃特能源有限公司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尹玉仙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8C7F4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8C7F4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心301-11496室（自贸试验区内）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2021.5.22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舟安监危经字[2018]001902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浙江自贸区中泽博润石化有限公司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李爽爽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73019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73019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心301-12346室（自贸试验区内）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2021.11.22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舟安监危经字[2018]001597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舟山奇泰能源有限公司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叶新峰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73019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73019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心301-12117室（自贸试验区内）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2021.10.18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舟应急危经字[2019]000824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舟山鑫明皓能源化工有限公司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荀庆国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73019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73019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心301-13222室（自贸试验区内）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2022.4.16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舟安监危经字[2018]000599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佑巍能源（舟山）有限公司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叶芳芳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96793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96793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心301-11420室（自贸试验区内）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2021.5.9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舟应急危经字[2019]000153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浙江舟山盛威石油化工有限公司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高金友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96793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96793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心301-12679室（自贸试验区内）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2022.1.21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舟安监危经字[2016]000359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浙江舟山骏驰石化有限公司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高旭伟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79049F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79049F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-10291室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舟安监危经字[2018]001945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九车能源（浙江自贸区）有限公司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李小猛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79049F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79049F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心301-12402室（自贸试验区内）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2021.11.29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舟安监危经字[2018]000868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浙江舟山星曜能源有限公司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高熙珺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79049F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79049F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心301-11399室（自贸试验区内）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2021.6.13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舟安监危经字[2017]000464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舟山盛鸿石油化工有限公司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徐晓艳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79049F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79049F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-10697室（自贸试验区内）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2020.8.17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舟安监危经字[2018]000841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浙江自贸区弘庆能源有限公司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王兆帮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3209A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3209A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心301-11596室（自贸试验区内）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2021.6.11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舟应急危经字[2019]000525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浙江集卡供应链管理有限公司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孙奇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3209A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浙江省舟山市千岛中央商务区自贸村</w:t>
            </w:r>
          </w:p>
          <w:p w:rsidR="005C52BF" w:rsidRPr="005C52BF" w:rsidRDefault="005C52BF" w:rsidP="003209A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31-92号（自贸试验区内）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2022.3.18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舟应急危经字[2019]001171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舟山市集车物流科技有限公司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陶鲁云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3209A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中国（浙江）自由贸易试验区舟山市</w:t>
            </w:r>
          </w:p>
          <w:p w:rsidR="005C52BF" w:rsidRPr="005C52BF" w:rsidRDefault="005C52BF" w:rsidP="003209A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定海区舟山海洋科学城临城街道百川</w:t>
            </w:r>
          </w:p>
          <w:p w:rsidR="005C52BF" w:rsidRPr="005C52BF" w:rsidRDefault="005C52BF" w:rsidP="003209A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道11号801室（D179号工位）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2022.5.19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舟应急危经字[2019]002995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舟山锦优石油化工有限公司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杨红文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3209A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中国（浙江）自由贸易试验区舟山市</w:t>
            </w:r>
          </w:p>
          <w:p w:rsidR="005C52BF" w:rsidRPr="005C52BF" w:rsidRDefault="005C52BF" w:rsidP="003209A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定海区舟山港综合保税区企业服务中</w:t>
            </w:r>
          </w:p>
          <w:p w:rsidR="005C52BF" w:rsidRPr="005C52BF" w:rsidRDefault="005C52BF" w:rsidP="003209A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心301-14994室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2022.12.19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企业申请注销，未取得营业执照。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舟应急危经字[2019]000014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浙江舟山益通石化有限公司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彭贻华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6D645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6D645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心301-12595室（自贸试验区内）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trHeight w:val="72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舟安监危经字[2018]000931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力道（舟山）石化贸易有限公司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陈雪明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6D645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浙江省舟山市千岛中央商务区自贸村</w:t>
            </w:r>
          </w:p>
          <w:p w:rsidR="005C52BF" w:rsidRPr="005C52BF" w:rsidRDefault="005C52BF" w:rsidP="006D645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31-95号（自贸试验区内）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2021.6.25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舟安监危经字[2016]000214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舟山腾日能源有限责任公司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杨燕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A05EB1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A05EB1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-10178室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舟安监危经字[2018]001149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舟山众强石化有限公司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徐慧强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A05EB1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A05EB1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心301-11812室（自贸试验区内）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2021.8.2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</w:t>
            </w: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[2018]000214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舟山金麟石油化工有限公司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王益中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54625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54625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心301-11162室（自贸试验区内）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2021.3.4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舟应急危经字[2019]001493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浙江自贸区富鼎能源有限公司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方庸骏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54625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中国（浙江）自由贸易试验区舟山港</w:t>
            </w:r>
          </w:p>
          <w:p w:rsidR="005C52BF" w:rsidRPr="005C52BF" w:rsidRDefault="005C52BF" w:rsidP="0054625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综合保税区企业服务中心301-13837</w:t>
            </w:r>
          </w:p>
          <w:p w:rsidR="005C52BF" w:rsidRPr="005C52BF" w:rsidRDefault="005C52BF" w:rsidP="0054625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2022.6.24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舟安监危经字[2016]000207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舟山顶星能源科技有限公司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廖永长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54625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546259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-10172室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舟安监危经字[2018]001677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浙江日安能源有限公司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孔令富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CD094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舟山市定海区临城街道翁山路555号</w:t>
            </w:r>
          </w:p>
          <w:p w:rsidR="005C52BF" w:rsidRPr="005C52BF" w:rsidRDefault="005C52BF" w:rsidP="00CD094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大宗商品交易中心6001-C519室（自</w:t>
            </w:r>
          </w:p>
          <w:p w:rsidR="005C52BF" w:rsidRPr="005C52BF" w:rsidRDefault="005C52BF" w:rsidP="00CD094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2021.10.29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舟安监危经字[2018]001164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浙江舟山洁达能源有限公司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邱荣杰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CD094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CD094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心301-11833室（自贸试验区内）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2021.8.5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舟应急危经字[2019]001457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浙江自贸区润泽能源有限公司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张伟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DF04B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中国（浙江）自由贸易试验区舟山市</w:t>
            </w:r>
          </w:p>
          <w:p w:rsidR="005C52BF" w:rsidRPr="005C52BF" w:rsidRDefault="005C52BF" w:rsidP="00DF04B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定海区舟山港综合保税区企业服务中</w:t>
            </w:r>
          </w:p>
          <w:p w:rsidR="005C52BF" w:rsidRPr="005C52BF" w:rsidRDefault="005C52BF" w:rsidP="00DF04B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心301-13812室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2022.6.20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舟安监危经字[2018]001489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英玫（舟山）石化贸易有限公司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李晓林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DF04B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浙江省舟山市千岛中央商务区自贸村</w:t>
            </w:r>
          </w:p>
          <w:p w:rsidR="005C52BF" w:rsidRPr="005C52BF" w:rsidRDefault="005C52BF" w:rsidP="00DF04B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31-65号（自贸试验区内）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2021.9.26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舟安监危经字[2018]000090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舟山盛恩石油化工有限公司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郝旭阳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DF04B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DF04B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心301-11066室（自贸试验区内）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舟安监危经字[2018]000224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浙江舟山通驰石油化工有限公司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李培静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1830D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1830D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心301-11171室（自贸试验区内）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2021.3.5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舟安监危经字[2018]000226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浙江舟山京湾石油化工有限公司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屈立文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5107D8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5107D8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心301-11173室（自贸试验区内）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2021.3.5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舟安监危经字[2017]000829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舟山浩运能源有限公司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潘田伟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F8436D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F8436D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心301-10944室（自贸试验区内）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2020.12.17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</w:t>
            </w: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[2017]000830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舟山坤宸石化有限公司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刘益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DF3B3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DF3B3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心301-10953室（自贸试验区内）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2020.12.17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舟安监危经字[2018]001604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舟山市安谷石化有限公司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李春雷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DF3B3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DF3B3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心301-12140室（自贸试验区内）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2021.10.18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舟安监危经字[2018]000493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浙江自贸区嘉平石油化工有限公司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柳文祥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DF3B3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DF3B3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心301-11323室（自贸试验区内）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2021.4.23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舟安监危经字[2017]000281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舟山至道石油有限公司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钟璇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DF3B3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舟山市定海区临城街道翁山路555号</w:t>
            </w:r>
          </w:p>
          <w:p w:rsidR="005C52BF" w:rsidRPr="005C52BF" w:rsidRDefault="005C52BF" w:rsidP="00DF3B3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大宗商品交易中心6001室（集中办</w:t>
            </w:r>
          </w:p>
          <w:p w:rsidR="005C52BF" w:rsidRPr="005C52BF" w:rsidRDefault="005C52BF" w:rsidP="00DF3B3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公）（自贸试验区内）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2020.6.5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舟安监危经字[2017]000550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舟山灿鸿石油化工有限公司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王克美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DF3B3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DF3B3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-10755室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2020.9.14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DF3B3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舟应急危经字[2019]000464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浙江自贸区臻金能源有限公司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李又超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786088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786088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心301-12965室（自贸试验区内）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2022.3.10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舟应急危经字[2019]000993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浙江自贸区财兴石化有限公司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邵轩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0E7806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0E7806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心301-13386室（自贸试验区内）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2022.5.4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舟应急危经字[2019]000419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浙江嘉联能源有限公司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曹羽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0E7806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0E7806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心301-12934室（自贸试验区内）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0E780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2022.3.5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舟安监危经字[2018]002084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浙江舟山鼎恒石油化工有限公司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束敏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CE6754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CE6754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心301-12506室（自贸试验区内）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2021.12.16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舟安监危经字[2018]001598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舟山京仁石油化工有限公司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姜兆珩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FC1077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FC1077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心301-12130室（自贸试验区内）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2021.10.18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舟应急危经字[2019]001355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舟山市烃安石油化工有限公司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王小兵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FC1077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中国（浙江）自由贸易试验区舟山港</w:t>
            </w:r>
          </w:p>
          <w:p w:rsidR="005C52BF" w:rsidRPr="005C52BF" w:rsidRDefault="005C52BF" w:rsidP="00FC1077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综合保税区企业服务中心301-13714</w:t>
            </w:r>
          </w:p>
          <w:p w:rsidR="005C52BF" w:rsidRPr="005C52BF" w:rsidRDefault="005C52BF" w:rsidP="00FC1077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2022.6.9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舟安监危经字[2017]000334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舟山航祺石油化工有限公司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李雷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3178E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3178E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-10602室（自贸试验区内）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2020.6.27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</w:t>
            </w: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[2018]001572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浙江自贸区绿信能源有限公司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李召阳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3178E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3178E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心301-12121室（自贸试验区内）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2021.10.16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舟安监危经字[2017]000077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浙江美林思科贸易有限公司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周超琼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3178E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舟山市定海区临城街道翁山路555号</w:t>
            </w:r>
          </w:p>
          <w:p w:rsidR="005C52BF" w:rsidRPr="005C52BF" w:rsidRDefault="005C52BF" w:rsidP="003178E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大宗商品交易中心3018室（集中办</w:t>
            </w:r>
          </w:p>
          <w:p w:rsidR="005C52BF" w:rsidRPr="005C52BF" w:rsidRDefault="005C52BF" w:rsidP="003178E2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公）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2020.3.6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舟安监危经字[2016]000300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中荣石化（舟山）有限公司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陈建南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0818C6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0818C6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-10252室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舟应急危经字[2019]002642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智昊石化（舟山）有限公司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盛陈云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B6671F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中国（浙江）自由贸易试验区舟山市</w:t>
            </w:r>
          </w:p>
          <w:p w:rsidR="005C52BF" w:rsidRPr="005C52BF" w:rsidRDefault="005C52BF" w:rsidP="00B6671F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定海区舟山港综合保税区企业服务中</w:t>
            </w:r>
          </w:p>
          <w:p w:rsidR="005C52BF" w:rsidRPr="005C52BF" w:rsidRDefault="005C52BF" w:rsidP="00B6671F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心301-14736室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2022.11.11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企业申请注销，未取得营业执照。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舟应急危经字[2019]001614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舟山浙控供应链管理有限公司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许建功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3630E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浙江省舟山市定海区临城街道翁山路</w:t>
            </w:r>
          </w:p>
          <w:p w:rsidR="005C52BF" w:rsidRPr="005C52BF" w:rsidRDefault="005C52BF" w:rsidP="003630E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555号大宗商品交易中心6001-A643</w:t>
            </w:r>
          </w:p>
          <w:p w:rsidR="005C52BF" w:rsidRPr="005C52BF" w:rsidRDefault="005C52BF" w:rsidP="003630E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2022.7.8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舟应急危经字[2019]001914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舟山诚兴石油化工有限公司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陈学文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3630E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中国（浙江）自由贸易试验区舟山市</w:t>
            </w:r>
          </w:p>
          <w:p w:rsidR="005C52BF" w:rsidRPr="005C52BF" w:rsidRDefault="005C52BF" w:rsidP="003630E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定海区舟山港综合保税区企业服务中</w:t>
            </w:r>
          </w:p>
          <w:p w:rsidR="005C52BF" w:rsidRPr="005C52BF" w:rsidRDefault="005C52BF" w:rsidP="003630E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心301-14118室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2022.8.12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舟安监危经字[2017]000556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润阳石化（舟山）有限公司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王明坤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3630E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3630E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-28119室（自贸试验区内）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2020.9.17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舟安监危经字[2017]000675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浙江自贸区找油通石油化工有限公司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钱文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3630E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3630E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心301-10853室（自贸试验区内）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2020.10.30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舟安监危经字[2018]001605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舟山若水石油有限公司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王力科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3630E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3630E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心301-12109室（自贸试验区内）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2021.10.18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舟安监危经字[2018]001515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浙江舟山荣耀能源有限公司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王志香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721B3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721B3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心301-12096室（自贸试验区内）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2021.9.29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舟安监危经字[2018]000380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浙江自贸区冀凯石油化工有限公司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贾红磊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721B3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舟山市定海区临城街道翁山路555号</w:t>
            </w:r>
          </w:p>
          <w:p w:rsidR="005C52BF" w:rsidRPr="005C52BF" w:rsidRDefault="005C52BF" w:rsidP="00721B3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大宗商品交易中心6001-A248室（</w:t>
            </w:r>
          </w:p>
          <w:p w:rsidR="005C52BF" w:rsidRPr="005C52BF" w:rsidRDefault="005C52BF" w:rsidP="00721B3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2021.4.7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舟应急危经字[2019]001771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浙江自贸区仲凯石油化工有限公司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任优娜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721B3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中国（浙江）自由贸易试验区舟山市</w:t>
            </w:r>
          </w:p>
          <w:p w:rsidR="005C52BF" w:rsidRPr="005C52BF" w:rsidRDefault="005C52BF" w:rsidP="00721B3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定海区舟山港综合保税区企业服务中</w:t>
            </w:r>
          </w:p>
          <w:p w:rsidR="005C52BF" w:rsidRPr="005C52BF" w:rsidRDefault="005C52BF" w:rsidP="00721B3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心301-14064室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2022.7.25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舟应急危经字[2019]000572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粤信石油化工（舟山）有限公司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谢乐凯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EA556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EA556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心301-13031室（自贸试验区内）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2022.3.21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舟安监危经字[2018]000641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浙江华晗新能源科技有限公司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王飞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EA556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舟山市定海区临城街道翁山路555号</w:t>
            </w:r>
          </w:p>
          <w:p w:rsidR="005C52BF" w:rsidRPr="005C52BF" w:rsidRDefault="005C52BF" w:rsidP="00EA556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大宗商品交易中心6001-C376室（自</w:t>
            </w:r>
          </w:p>
          <w:p w:rsidR="005C52BF" w:rsidRPr="005C52BF" w:rsidRDefault="005C52BF" w:rsidP="00EA556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2021.5.16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舟安监危经字[2016]000321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浙江金庚化工有限公司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王洛涨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F542E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F542E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-28048室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舟应急危经字[2019]000115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浙江自贸区林源石化有限公司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林华兴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F542E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F542E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心301-12666室（自贸试验区内）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2022.1.16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舟安监危经字[2017]000715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舟山源威能源有限公司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陆熙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F542E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F542E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心301-10880室（自贸试验区内）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2020.11.2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舟安监危经字[2017]000149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浙江舟山中悦能源有限公司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倪玉连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F542E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舟山港综合保税区企业服务中心301</w:t>
            </w:r>
          </w:p>
          <w:p w:rsidR="005C52BF" w:rsidRPr="005C52BF" w:rsidRDefault="005C52BF" w:rsidP="00F542E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-10462室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2020.4.13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舟安监危经字[2018]001007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舟山文坤石油化工有限公司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闫照付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F542E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F542E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心301-11722室（自贸试验区内）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2021.7.8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舟安监危经字[2017]000771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浙江自贸区迦美能源有限公司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周轶群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E57E16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浙江省舟山港综合保税区企业服务中</w:t>
            </w:r>
          </w:p>
          <w:p w:rsidR="005C52BF" w:rsidRPr="005C52BF" w:rsidRDefault="005C52BF" w:rsidP="00E57E16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心301-10895室（自贸试验区内）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57E1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2020.11.28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舟应急危经字[2019]001489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浙江自贸区钰博能源有限公司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 w:rsidP="00B764FC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李梁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 w:rsidP="002139A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中国（浙江）自由贸易试验区舟山港</w:t>
            </w:r>
          </w:p>
          <w:p w:rsidR="005C52BF" w:rsidRPr="005C52BF" w:rsidRDefault="005C52BF" w:rsidP="002139A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综合保税区企业服务中心301-13831</w:t>
            </w:r>
          </w:p>
          <w:p w:rsidR="005C52BF" w:rsidRPr="005C52BF" w:rsidRDefault="005C52BF" w:rsidP="002139AB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2022.6.24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企业申请注销，未取得营业执照。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舟应急危经字[2019]000610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浙江舟山辉源能源有限公司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侯金祥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心301-13061室（自贸试验区内）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2022.3.25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舟安监危经字[2016]000296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舟山万联石油化工有限公司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黄彩琴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-10251室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舟安监危经字[2018]001938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浙江舟山国程能源有限公司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陈文涛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心301-12377室（自贸试验区内）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2021.11.28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舟安监危经字[2018]000892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舟山诺宝石油化工有限公司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徐水泉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心301-11612室（自贸试验区内）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2021.6.19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舟安监危经字[2018]000254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浙江舟山艾格石油化工有限公司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张柏彬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心301-11190室（自贸试验区内）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2021.3.12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舟安监危经字[2018]000939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浙江自贸区云起能源有限公司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厉蕾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心301-11674室（自贸试验区内）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2021.6.26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海湾能源有限公司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冯涛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-10300室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舟安监危经字[2018]001790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浙江自贸区锦枫石化有限公司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卢钢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心301- 28213室（自贸试验区内）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2021.11.11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舟安监危经字[2016]000342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浙江舟山瑞洋能源有限公司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郭洪伟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-10284室（自贸试验区内）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舟安监危经字[2018]000290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舟山强德石油化工有限公司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王鹤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心301-11218室（自贸试验区内）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2021.3.30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舟山金晟石化有限公司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陈京波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-28040室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舟安监危经字[2017]000347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舟山云返石油化工有限公司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周少华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-10616室（自贸试验区内）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2020.7.3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舟应急危经字[2019]002014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舟山市荣帝欧进出口贸易有限公司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贺技能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舟山市普陀区勾山街道东海西路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2121号科技置业大厦12A01（朝西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一间）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2022.8.22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经营地迁址到普陀区。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舟安监危经字[2018]001649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浙江初代气体有限公司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陈燕芬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舟山市定海区临城街道翁山路555号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大宗商品交易中心6001-C518室（自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2021.10.24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舟应急危经字[2019]000857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舟山精昇石油化工有限公司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邹东东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心301-13290室（自贸试验区内）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2022.4.17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终止经营危险化学品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舟安监危经字[2018]001099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新汇（浙江自贸区）能源有限公司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徐爱玉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心301-11777室（自贸试验区内）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2021.7.24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舟安监危经字[2018]000585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舟山鑫宏石油化工有限公司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何海营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心301-11402室（自贸试验区内）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2021.5.8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舟安监危经字[2018]001244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浙江舟山润飞杰石油化工有限公司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仲飞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心301-11895室（自贸试验区内）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2021.8.16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营业执照已注销。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舟安监危经字[2016]000196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浙江舟山童心石油化工有限公司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韩欣海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-10161室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舟安监危经字[2016]000198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中油宝利金石化（舟山）有限公司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戴冰松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-10164室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舟安监危经字[2016]000199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浙江舟山方圣石化有限公司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刘爱英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-10167室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中发石化（舟山）有限公司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王芝盖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-10170室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舟山钦丰石化工程有限公司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余峰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-356室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舟山申宏石油化工有限公司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刘功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-10179室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浙江舟山本盛石油化工有限公司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詹吉兵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-10174室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3E0B3F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trHeight w:val="59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浙江舟山姚江石油化工有限公司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方金泽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-10175室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浙江舟山永爱石油化工有限公司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李培宠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-10183室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舟山腾日能源有限责任公司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杨燕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-10178室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舟山市友利邦石油化工有限公司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岳成飞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舟山港综合保税区企业服务中心303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-8488室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3E0B3F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舟山鼎新石化有限公司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常金华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-10185室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3E0B3F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浙江舟山祥耀石化有限公司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刘良清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-10184室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浙江舟山康启石油化工有限公司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王超刚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-10189室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舟山诚行石化有限公司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贝乐军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-10187室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舟山汇巨石油化工有限公司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葛金炉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-28034室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润涛能源（舟山）有限公司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唐海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-28031室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浙江舟山中广发石油化工有限公司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赵球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-10200室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2019.8.23</w:t>
            </w:r>
          </w:p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舟安监危经字[2016]000237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舟山铁海石油化工有限公司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张世伟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-10202室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舟安监危经字[2016]000238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凯远（舟山）能源有限公司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陈桂琴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-10201室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舟山丰源石油化工有限公司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俞磊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舟山港综合保税区企业服务中心303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-70081室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舟安监危经字[2016]000244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浙江舟山鑫盛石化有限公司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祝婷婷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-10204室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3E0B3F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2019.8.30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浙江舟山稷浩石油化工有限公司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杨月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-10210室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舟安监危经字[2016]000252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中麟石油（舟山）有限公司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潘坚伟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-10206室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浙江舟山元多吉石油化工有限公司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刘爱莉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-10207室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舟山市建元石油化工有限公司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周昆仑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-10213室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trHeight w:val="59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舟安监危经字[2016]000256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舟山旺盛石油化工有限公司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林生胜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-10214室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舟安监危经字[2016]000258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舟山立达石油化工有限公司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施敏杰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-10220室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C868F9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舟安监危经字[2016]000259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浙江舟山东硕能源有限公司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赵晓明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-10221室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浙江柒鑫合金材料有限公司舟山分公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赵校军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舟山市定海区临城街道翁山路555号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大宗商品交易大楼6061室（集中办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公）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舟安监危经字[2016]000267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舟山市嘉晟石油化工有限公司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董卫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-10215室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舟安监危经字[2016]000269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浙江舟山中正石油化工有限公司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刘启祥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心301-10224室（自贸试验区内）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浙江舟山瑞强石油化工有限公司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王永刚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-10223室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舟安监危经字[2016]000272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浙江舟山均益石化有限公司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曹小军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-10226室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舟山市聚亿石油化工有限公司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万同斌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-10228室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中诚能源（舟山）有限公司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金胜国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-10232室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C868F9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trHeight w:val="59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舟山家运鸿程石油化工有限公司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朱青春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-10231室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舟安监危经字[2016]000276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舟山市远洋石油化工有限公司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陈星裕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-10227室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舟安监危经字[2016]000277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舟山斯麦尔石油化工有限公司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马兴华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-10238室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舟安监危经字[2016]000278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舟山信义石油化工有限公司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李文义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-10239室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舟安监危经字[2016]000279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金亦石油化工（舟山）有限公司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尤全发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-10229室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舟山赛迪美石油化工有限公司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吴宝勇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-10236室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舟安监危经字[2016]000281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舟山品裕石油化工有限公司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赵荣福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-10237室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舟山朗恩嘉石油化工有限公司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范靖飞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-10234室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舟安监危经字[2016]000283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舟山朗宇达石油化工有限公司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董永乐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-10233室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舟安监危经字[2016]000284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浙江舟山陆广石化有限公司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王学清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-10235室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2019.9.27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trHeight w:val="59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舟安监危经字[2016]000286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舟山广隆石油化工有限公司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杨丽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-10242室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舟山盛科石油化工有限公司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金澄宇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-10241室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舟安监危经字[2016]000289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浙江舟山安易天源石油化工有限公司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黄晓炜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-10246室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舟山欧之华石化有限公司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李长波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-28045室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C868F9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舟安监危经字[2016]000293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浙江舟山宝大亨石油化工有限公司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刘志强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-10244室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舟安监危经字[2016]000294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舟山轩威石油化工有限公司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心301-10250室(自贸试验区内)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舟安监危经字[2016]000295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舟山朋宇石油化工有限公司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方石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-10240室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舟安监危经字[2016]000297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展鹏石油化工（舟山）有限公司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李阳安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-10245室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trHeight w:val="59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浙江舟山海科石油化工有限公司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陈卫东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-10255室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浙江兴远贸易有限公司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蔡仕钢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舟山市定海区临城街道翁山路555号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大宗商品交易中心6065室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浙江舟山天仓能源有限公司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冯宏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-10249室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舟山市普陀区浦西漆店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冯瑛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舟山市普陀区勾山街道浦西东海西路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2024号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浙江舟山鑫东盛石油化工有限公司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周英姿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-10263室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中驰石油（舟山）有限公司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陈一松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-10256室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浙辉石化（舟山）有限公司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胡军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-10257室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舟山骏翔石油化工有限公司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韩洪明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-10258室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浙江舟山东辰石油化工有限公司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舟山港综合保税区企业服务中心303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-70092室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4E0736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舟山大辽能源有限公司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王承业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-10269室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4E073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trHeight w:val="59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中电石油化工（舟山）有限公司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曾凡轩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-10264室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亿联能源（舟山）有限公司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骆酉莲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-10265室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2019.10.30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浙江舟山中唐石化有限公司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谢敏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-10271室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亿源石化（舟山）有限公司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李新多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心301-10268室（自贸试验区内）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舟山铂锜石油化工有限公司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吕挺育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-28052室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B764FC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舟山富鹏石化有限公司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-10275室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B764F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中化乐途石油化工有限公司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曾凡轩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-10279室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浙江舟山开昕能源有限公司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曹爱国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心301-10266室（自贸试验区内）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舟山中岩石化有限公司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吴玉栋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-10273室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渤海石化（舟山）有限公司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梁传波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-28050室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舟山甬恒石油化工有限公司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沈振华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-28051室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舟安监危经字[2016]000337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舟山市泰莱水处理技术有限公司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陈伟庆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-1597室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舟安监危经字[2016]000338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和谐能源（舟山）有限公司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陈明票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-10276室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浙江舟山质信石油化工有限公司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林孔雷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-10274室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舟山市霖源石油化工有限公司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林锡明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浙江省舟山港综合保税区企业服务中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心301-10278室（自贸试验区内）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舟安监危经字[2016]000344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浙江舟山森麒石油化工有限公司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张福麒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-10283室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舟山宝强石油化工有限公司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柯平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-10270室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舟山大富华能源有限公司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刘祥平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-10280室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舟安监危经字[2016]000347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萱盛石化（舟山）有限公司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姜佐伟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-10277室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浙江舟山鼎辰石油化工有限公司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乐可来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舟山港综合保税区企业服务中心303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-70098室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浙江昆洋石油化工有限公司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戴征男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浙江省舟山市定海区舟山港综合保税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区企业服务中心301-150室（自贸试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舟安监危经字[2016]000352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舟山市顺昌石油化工有限公司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张希瑞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舟山市定海区临城街道翁山路555号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大宗商品交易中心6001室（集中办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公）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舟山五洲浩德能源有限责任公司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汤伟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-1628室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东欧石化（舟山）有限公司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刘洋洋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浙江省舟山刚综合保税区企业服务中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心301-28053室（自贸试验区内）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舟安监危经字[2016]000358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舟山润跃石化有限公司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王仲余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-10290室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浙江舟山余慈石化有限公司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陈央花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-10292室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舟山宇航石油化工有限公司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熊军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-10293室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舟安监危经字[2016]000362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浙江舟山椿湫石油化工有限公司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杨丹丹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-10295室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舟山文平石油化工有限公司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桂文文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-10289室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[2016]000366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浙江舟山鸿裕石化有限公司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-10285室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2019.11.24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</w:t>
            </w: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舟山立雅石油化工有限公司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朱龙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-10302室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舟安监危经字[2016]000369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浙江舟山鑫伟石油化工有限公司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芦炳鑫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-10305室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0E3A81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舟山明昇石油化工有限公司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王同明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-10303室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舟山舟海油石油化工贸易有限公司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胡斌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-10301室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舟安监危经字[2016]000372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舟山海兆石化有限公司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毛碧波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-10298室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2019.11.28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舟山宝顺石油化工有限公司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沈斌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-10014室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浙江舟山长发石油化工有限公司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姚毅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-10304室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舟安监危经字[2016]000376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浙江舟山菲利克石油化工有限公司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刘建江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-10307室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舟安监危经字[2016]000378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舟山市圣鑫物资贸易有限公司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韩圣祥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舟山港综合保税区企业服务中心303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-12265室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舟安监危经字[2016]000379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浙江舟山中邦石油化工有限公司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刘啟卫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-10306室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[2016]000381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舟山市辉煌石油化工有限公司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黄文官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-10312室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2019.12.6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</w:t>
            </w: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舟安监危经字[2016]000384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浙江舟山汇通石化有限公司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仲崇建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-10310室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舟安监危经字[2016]000386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浙江舟山鑫宝石油化工有限公司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刘万军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-10315室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舟安监危经字[2016]000393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舟山晟旭石油化工有限公司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-10309室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舟安监危经字[2016]000394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舟山市以琳能源有限公司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-10322室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舟安监危经字[2016]000395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舟山九峰山石油化工有限公司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沃梁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-10318室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舟安监危经字[2016]000397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舟山中林大田贸易有限公司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孙勇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-28055室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舟安监危经字[2016]000398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浙江舟山祥辉石油化工有限公司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刘慧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-10027室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舟安监危经字[2016]000399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浙江舟山瑞源石油化工有限公司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王恩才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-10326室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浙江舟山亚能石化有限公司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沈林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-10325室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浙江沺豫能源有限公司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闫凯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舟山港综合保税区企业服务中心303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-12270室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[2016]000403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浙江舟山天逸石油化工有限公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陈俊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-10328室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2019.12.22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</w:t>
            </w: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舟山智涵石油化工有限公司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邢士耀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-10329室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舟山市新城帝豪船舶配件有限公司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陈肖剑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舟山市定海区临城街道合兴路中昌国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际大厦1709室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浙江千寻资产管理有限公司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王丽华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-832室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舟山冉岚能源有限公司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宋传新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-10334室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浙江舟山天承茂能源有限公司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王秀奎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-10336室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舟山标典能源销售有限公司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熊崧淦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舟山港综合保税区企业服务中心303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-12277室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舟山弘康石油化工有限公司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万会新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-10324室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浙江舟山中弘石油化工有限公司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周亚玲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-10330室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浙江舟山中进石油化工有限公司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周金波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-10343室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浙江舟山中仁石油化工有限公司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周金波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-10342室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[2016]000416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浙江舟山中鑫石油化工有限公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楼如宝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-10341室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2019.12.29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</w:t>
            </w:r>
            <w:r w:rsidRPr="005C52BF">
              <w:rPr>
                <w:rFonts w:asciiTheme="minorEastAsia" w:hAnsiTheme="minorEastAsia" w:cs="Times New Roman" w:hint="eastAsia"/>
                <w:szCs w:val="21"/>
              </w:rPr>
              <w:lastRenderedPageBreak/>
              <w:t>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浙江舟山中盈石油化工有限公司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楼如宝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-10340室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  <w:tr w:rsidR="005C52BF" w:rsidRPr="005C52BF" w:rsidTr="00ED2B35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舟安监危经字[2016]000418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浙江舟山中溢石油化工有限公司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周亚玲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2BF" w:rsidRPr="005C52BF" w:rsidRDefault="005C52BF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t>舟山港综合保税区企业服务中心301</w:t>
            </w:r>
            <w:r w:rsidRPr="005C52BF">
              <w:rPr>
                <w:rFonts w:asciiTheme="minorEastAsia" w:hAnsiTheme="minorEastAsia" w:hint="eastAsia"/>
                <w:color w:val="000000"/>
                <w:szCs w:val="21"/>
              </w:rPr>
              <w:br/>
              <w:t>-10331室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AB5A02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2019.12.29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ED2B3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52BF">
              <w:rPr>
                <w:rFonts w:asciiTheme="minorEastAsia" w:hAnsiTheme="minorEastAsia" w:cs="Times New Roman" w:hint="eastAsia"/>
                <w:szCs w:val="21"/>
              </w:rPr>
              <w:t>许可证过期，未延期</w:t>
            </w:r>
          </w:p>
        </w:tc>
      </w:tr>
    </w:tbl>
    <w:p w:rsidR="00532A93" w:rsidRPr="00532A93" w:rsidRDefault="00532A93">
      <w:pPr>
        <w:widowControl/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  <w:sectPr w:rsidR="00532A93" w:rsidRPr="00532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142DA" w:rsidRDefault="003142DA"/>
    <w:sectPr w:rsidR="003142DA" w:rsidSect="00314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75" w:rsidRDefault="003F0A75" w:rsidP="003142DA">
      <w:r>
        <w:separator/>
      </w:r>
    </w:p>
  </w:endnote>
  <w:endnote w:type="continuationSeparator" w:id="1">
    <w:p w:rsidR="003F0A75" w:rsidRDefault="003F0A75" w:rsidP="0031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02" w:rsidRDefault="00AB5A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02" w:rsidRDefault="00AB5A0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02" w:rsidRDefault="00AB5A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75" w:rsidRDefault="003F0A75" w:rsidP="003142DA">
      <w:r>
        <w:separator/>
      </w:r>
    </w:p>
  </w:footnote>
  <w:footnote w:type="continuationSeparator" w:id="1">
    <w:p w:rsidR="003F0A75" w:rsidRDefault="003F0A75" w:rsidP="00314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02" w:rsidRDefault="00AB5A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02" w:rsidRDefault="00AB5A02" w:rsidP="00532A9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02" w:rsidRDefault="00AB5A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A0A"/>
    <w:rsid w:val="00027741"/>
    <w:rsid w:val="00037A5A"/>
    <w:rsid w:val="00064626"/>
    <w:rsid w:val="0007717B"/>
    <w:rsid w:val="000818C6"/>
    <w:rsid w:val="000928C7"/>
    <w:rsid w:val="00094111"/>
    <w:rsid w:val="00097BE2"/>
    <w:rsid w:val="000B3F16"/>
    <w:rsid w:val="000D18C8"/>
    <w:rsid w:val="000D463C"/>
    <w:rsid w:val="000E3A81"/>
    <w:rsid w:val="000E545A"/>
    <w:rsid w:val="000E7806"/>
    <w:rsid w:val="000F025E"/>
    <w:rsid w:val="000F5123"/>
    <w:rsid w:val="001076DB"/>
    <w:rsid w:val="00115632"/>
    <w:rsid w:val="00124983"/>
    <w:rsid w:val="00126AA4"/>
    <w:rsid w:val="001343DB"/>
    <w:rsid w:val="00137ECB"/>
    <w:rsid w:val="00146AC1"/>
    <w:rsid w:val="0017129F"/>
    <w:rsid w:val="00172356"/>
    <w:rsid w:val="00173417"/>
    <w:rsid w:val="001830DB"/>
    <w:rsid w:val="00185645"/>
    <w:rsid w:val="001A0CB4"/>
    <w:rsid w:val="001A1890"/>
    <w:rsid w:val="001A1A7C"/>
    <w:rsid w:val="001B4CBB"/>
    <w:rsid w:val="001B6771"/>
    <w:rsid w:val="001C035F"/>
    <w:rsid w:val="001C4DE8"/>
    <w:rsid w:val="001D176F"/>
    <w:rsid w:val="001E40A7"/>
    <w:rsid w:val="001E64F7"/>
    <w:rsid w:val="001F144C"/>
    <w:rsid w:val="001F305D"/>
    <w:rsid w:val="001F3951"/>
    <w:rsid w:val="00202E27"/>
    <w:rsid w:val="00204A12"/>
    <w:rsid w:val="002069CB"/>
    <w:rsid w:val="00210FFD"/>
    <w:rsid w:val="002139AB"/>
    <w:rsid w:val="002254CE"/>
    <w:rsid w:val="002347D2"/>
    <w:rsid w:val="00241AC4"/>
    <w:rsid w:val="00245EEC"/>
    <w:rsid w:val="00250896"/>
    <w:rsid w:val="00251EF2"/>
    <w:rsid w:val="0026581C"/>
    <w:rsid w:val="00267825"/>
    <w:rsid w:val="00267FC1"/>
    <w:rsid w:val="0027616F"/>
    <w:rsid w:val="002A579F"/>
    <w:rsid w:val="002A5E67"/>
    <w:rsid w:val="002A61ED"/>
    <w:rsid w:val="002A622D"/>
    <w:rsid w:val="002A6A60"/>
    <w:rsid w:val="002B4D83"/>
    <w:rsid w:val="002B5A2C"/>
    <w:rsid w:val="002C1978"/>
    <w:rsid w:val="002C423B"/>
    <w:rsid w:val="002C5ACA"/>
    <w:rsid w:val="002F1CB6"/>
    <w:rsid w:val="00304734"/>
    <w:rsid w:val="00312604"/>
    <w:rsid w:val="003142DA"/>
    <w:rsid w:val="003178E2"/>
    <w:rsid w:val="003209A5"/>
    <w:rsid w:val="00330358"/>
    <w:rsid w:val="00335CAA"/>
    <w:rsid w:val="0034138D"/>
    <w:rsid w:val="00341C23"/>
    <w:rsid w:val="003452F4"/>
    <w:rsid w:val="00361363"/>
    <w:rsid w:val="00361659"/>
    <w:rsid w:val="003630EE"/>
    <w:rsid w:val="00366783"/>
    <w:rsid w:val="00386681"/>
    <w:rsid w:val="0039504B"/>
    <w:rsid w:val="003A194C"/>
    <w:rsid w:val="003A23E4"/>
    <w:rsid w:val="003B5B11"/>
    <w:rsid w:val="003B6F31"/>
    <w:rsid w:val="003D54F6"/>
    <w:rsid w:val="003E0B3F"/>
    <w:rsid w:val="003E0C73"/>
    <w:rsid w:val="003F0A75"/>
    <w:rsid w:val="003F5E12"/>
    <w:rsid w:val="003F6484"/>
    <w:rsid w:val="00401F50"/>
    <w:rsid w:val="0040247B"/>
    <w:rsid w:val="00407B4A"/>
    <w:rsid w:val="004100D4"/>
    <w:rsid w:val="00410820"/>
    <w:rsid w:val="004132B6"/>
    <w:rsid w:val="00417511"/>
    <w:rsid w:val="0042546B"/>
    <w:rsid w:val="004269D2"/>
    <w:rsid w:val="00426C7E"/>
    <w:rsid w:val="00430B38"/>
    <w:rsid w:val="00432CBF"/>
    <w:rsid w:val="00434638"/>
    <w:rsid w:val="0043608F"/>
    <w:rsid w:val="00442551"/>
    <w:rsid w:val="00442F03"/>
    <w:rsid w:val="00451866"/>
    <w:rsid w:val="00464CB2"/>
    <w:rsid w:val="00466601"/>
    <w:rsid w:val="0047627B"/>
    <w:rsid w:val="00476489"/>
    <w:rsid w:val="0048277E"/>
    <w:rsid w:val="004C201A"/>
    <w:rsid w:val="004C4BFF"/>
    <w:rsid w:val="004D1402"/>
    <w:rsid w:val="004D38C9"/>
    <w:rsid w:val="004D485D"/>
    <w:rsid w:val="004E0736"/>
    <w:rsid w:val="004E5C33"/>
    <w:rsid w:val="004E5D85"/>
    <w:rsid w:val="004F13D5"/>
    <w:rsid w:val="00502C21"/>
    <w:rsid w:val="005044D0"/>
    <w:rsid w:val="005107D8"/>
    <w:rsid w:val="0052319F"/>
    <w:rsid w:val="00524455"/>
    <w:rsid w:val="00526E98"/>
    <w:rsid w:val="00532A93"/>
    <w:rsid w:val="00533AFA"/>
    <w:rsid w:val="00535529"/>
    <w:rsid w:val="005443A2"/>
    <w:rsid w:val="00546259"/>
    <w:rsid w:val="00547B5D"/>
    <w:rsid w:val="005544F3"/>
    <w:rsid w:val="00564D74"/>
    <w:rsid w:val="005769AE"/>
    <w:rsid w:val="00582C83"/>
    <w:rsid w:val="005978B4"/>
    <w:rsid w:val="005B4F28"/>
    <w:rsid w:val="005C06E5"/>
    <w:rsid w:val="005C0CAE"/>
    <w:rsid w:val="005C52BF"/>
    <w:rsid w:val="005D1B4D"/>
    <w:rsid w:val="005E087D"/>
    <w:rsid w:val="005E3C6B"/>
    <w:rsid w:val="005E5E20"/>
    <w:rsid w:val="005F02B0"/>
    <w:rsid w:val="005F4357"/>
    <w:rsid w:val="005F6B00"/>
    <w:rsid w:val="0060065E"/>
    <w:rsid w:val="00610A0A"/>
    <w:rsid w:val="00617DCD"/>
    <w:rsid w:val="006231FC"/>
    <w:rsid w:val="00652FFD"/>
    <w:rsid w:val="00655023"/>
    <w:rsid w:val="00655329"/>
    <w:rsid w:val="00656504"/>
    <w:rsid w:val="006707A5"/>
    <w:rsid w:val="0067745D"/>
    <w:rsid w:val="006B2F30"/>
    <w:rsid w:val="006C3263"/>
    <w:rsid w:val="006D2D3F"/>
    <w:rsid w:val="006D6453"/>
    <w:rsid w:val="006D645B"/>
    <w:rsid w:val="006F55CC"/>
    <w:rsid w:val="00705726"/>
    <w:rsid w:val="00706636"/>
    <w:rsid w:val="00721B3B"/>
    <w:rsid w:val="00725816"/>
    <w:rsid w:val="00730199"/>
    <w:rsid w:val="007324DB"/>
    <w:rsid w:val="007332B3"/>
    <w:rsid w:val="00734D31"/>
    <w:rsid w:val="00734FB7"/>
    <w:rsid w:val="00745CEF"/>
    <w:rsid w:val="00765087"/>
    <w:rsid w:val="0077204C"/>
    <w:rsid w:val="00775326"/>
    <w:rsid w:val="00783ACB"/>
    <w:rsid w:val="00786088"/>
    <w:rsid w:val="0079049F"/>
    <w:rsid w:val="00795194"/>
    <w:rsid w:val="00795935"/>
    <w:rsid w:val="007B37B5"/>
    <w:rsid w:val="007B4C9B"/>
    <w:rsid w:val="007B66DB"/>
    <w:rsid w:val="007C3525"/>
    <w:rsid w:val="007C3AB9"/>
    <w:rsid w:val="007D0619"/>
    <w:rsid w:val="007D2706"/>
    <w:rsid w:val="007E0DC4"/>
    <w:rsid w:val="007E24E9"/>
    <w:rsid w:val="0080734B"/>
    <w:rsid w:val="008079D1"/>
    <w:rsid w:val="008128AE"/>
    <w:rsid w:val="00820399"/>
    <w:rsid w:val="00820D4C"/>
    <w:rsid w:val="0082352B"/>
    <w:rsid w:val="0082390A"/>
    <w:rsid w:val="0083250B"/>
    <w:rsid w:val="008333C9"/>
    <w:rsid w:val="00837976"/>
    <w:rsid w:val="008475A5"/>
    <w:rsid w:val="0085076B"/>
    <w:rsid w:val="008520DA"/>
    <w:rsid w:val="00861215"/>
    <w:rsid w:val="00866F1F"/>
    <w:rsid w:val="00871C0F"/>
    <w:rsid w:val="008767A0"/>
    <w:rsid w:val="008778BC"/>
    <w:rsid w:val="00882C45"/>
    <w:rsid w:val="0089310C"/>
    <w:rsid w:val="0089446B"/>
    <w:rsid w:val="008B1D4D"/>
    <w:rsid w:val="008B3E89"/>
    <w:rsid w:val="008C7F42"/>
    <w:rsid w:val="008D3339"/>
    <w:rsid w:val="008E19C6"/>
    <w:rsid w:val="008E4F5B"/>
    <w:rsid w:val="009033D8"/>
    <w:rsid w:val="00910BA7"/>
    <w:rsid w:val="009175AA"/>
    <w:rsid w:val="009243EA"/>
    <w:rsid w:val="00924606"/>
    <w:rsid w:val="00927C13"/>
    <w:rsid w:val="0093503B"/>
    <w:rsid w:val="0094054D"/>
    <w:rsid w:val="00941A07"/>
    <w:rsid w:val="00967935"/>
    <w:rsid w:val="00967A04"/>
    <w:rsid w:val="00967C05"/>
    <w:rsid w:val="00982DAC"/>
    <w:rsid w:val="009913EA"/>
    <w:rsid w:val="009929DE"/>
    <w:rsid w:val="009A5C45"/>
    <w:rsid w:val="009B5CB7"/>
    <w:rsid w:val="009B5D2A"/>
    <w:rsid w:val="009C648E"/>
    <w:rsid w:val="009C7407"/>
    <w:rsid w:val="009D5487"/>
    <w:rsid w:val="009D74E6"/>
    <w:rsid w:val="009E2BA3"/>
    <w:rsid w:val="009E67A8"/>
    <w:rsid w:val="009E7D80"/>
    <w:rsid w:val="009F119D"/>
    <w:rsid w:val="00A05EB1"/>
    <w:rsid w:val="00A231DA"/>
    <w:rsid w:val="00A36333"/>
    <w:rsid w:val="00A50104"/>
    <w:rsid w:val="00A64B4F"/>
    <w:rsid w:val="00A75B27"/>
    <w:rsid w:val="00A875FD"/>
    <w:rsid w:val="00AB0BB0"/>
    <w:rsid w:val="00AB1F1B"/>
    <w:rsid w:val="00AB2334"/>
    <w:rsid w:val="00AB305A"/>
    <w:rsid w:val="00AB5A02"/>
    <w:rsid w:val="00AB7141"/>
    <w:rsid w:val="00AC795D"/>
    <w:rsid w:val="00AD409F"/>
    <w:rsid w:val="00AE7681"/>
    <w:rsid w:val="00B01D18"/>
    <w:rsid w:val="00B30455"/>
    <w:rsid w:val="00B4507C"/>
    <w:rsid w:val="00B56536"/>
    <w:rsid w:val="00B6671F"/>
    <w:rsid w:val="00B753F3"/>
    <w:rsid w:val="00B764FC"/>
    <w:rsid w:val="00B773A8"/>
    <w:rsid w:val="00B92CCA"/>
    <w:rsid w:val="00B971F5"/>
    <w:rsid w:val="00BA68FB"/>
    <w:rsid w:val="00BB105C"/>
    <w:rsid w:val="00BB693F"/>
    <w:rsid w:val="00BB78F8"/>
    <w:rsid w:val="00BC12EC"/>
    <w:rsid w:val="00BC30DD"/>
    <w:rsid w:val="00BC5D07"/>
    <w:rsid w:val="00BD5A51"/>
    <w:rsid w:val="00BD7589"/>
    <w:rsid w:val="00BE55EA"/>
    <w:rsid w:val="00BF40E5"/>
    <w:rsid w:val="00BF4B82"/>
    <w:rsid w:val="00C00520"/>
    <w:rsid w:val="00C0292E"/>
    <w:rsid w:val="00C1333F"/>
    <w:rsid w:val="00C16217"/>
    <w:rsid w:val="00C46AF1"/>
    <w:rsid w:val="00C51515"/>
    <w:rsid w:val="00C62022"/>
    <w:rsid w:val="00C704B9"/>
    <w:rsid w:val="00C735B7"/>
    <w:rsid w:val="00C750DA"/>
    <w:rsid w:val="00C843B3"/>
    <w:rsid w:val="00C868F9"/>
    <w:rsid w:val="00C86BC1"/>
    <w:rsid w:val="00C92055"/>
    <w:rsid w:val="00C92DED"/>
    <w:rsid w:val="00C9576D"/>
    <w:rsid w:val="00CA1537"/>
    <w:rsid w:val="00CA639E"/>
    <w:rsid w:val="00CA6F0B"/>
    <w:rsid w:val="00CB1317"/>
    <w:rsid w:val="00CB1CC2"/>
    <w:rsid w:val="00CD094B"/>
    <w:rsid w:val="00CD353C"/>
    <w:rsid w:val="00CD3D53"/>
    <w:rsid w:val="00CD48EE"/>
    <w:rsid w:val="00CE6754"/>
    <w:rsid w:val="00CE68B3"/>
    <w:rsid w:val="00D12A8B"/>
    <w:rsid w:val="00D36394"/>
    <w:rsid w:val="00D46A9A"/>
    <w:rsid w:val="00D5014B"/>
    <w:rsid w:val="00D50719"/>
    <w:rsid w:val="00D90652"/>
    <w:rsid w:val="00DA1103"/>
    <w:rsid w:val="00DB1658"/>
    <w:rsid w:val="00DB2098"/>
    <w:rsid w:val="00DD2D94"/>
    <w:rsid w:val="00DE0294"/>
    <w:rsid w:val="00DE7A69"/>
    <w:rsid w:val="00DF04B2"/>
    <w:rsid w:val="00DF3B3C"/>
    <w:rsid w:val="00DF69B4"/>
    <w:rsid w:val="00E01A56"/>
    <w:rsid w:val="00E032A8"/>
    <w:rsid w:val="00E04D30"/>
    <w:rsid w:val="00E127AD"/>
    <w:rsid w:val="00E13C38"/>
    <w:rsid w:val="00E13CB6"/>
    <w:rsid w:val="00E13DB2"/>
    <w:rsid w:val="00E321C0"/>
    <w:rsid w:val="00E44216"/>
    <w:rsid w:val="00E57E16"/>
    <w:rsid w:val="00E74653"/>
    <w:rsid w:val="00E753C9"/>
    <w:rsid w:val="00E81AAC"/>
    <w:rsid w:val="00E82E69"/>
    <w:rsid w:val="00E8418D"/>
    <w:rsid w:val="00E90FC7"/>
    <w:rsid w:val="00E934DB"/>
    <w:rsid w:val="00EA5563"/>
    <w:rsid w:val="00EB3323"/>
    <w:rsid w:val="00EB6FD3"/>
    <w:rsid w:val="00EC2B0F"/>
    <w:rsid w:val="00ED2B35"/>
    <w:rsid w:val="00ED75E1"/>
    <w:rsid w:val="00EE114E"/>
    <w:rsid w:val="00EE12E1"/>
    <w:rsid w:val="00EE6331"/>
    <w:rsid w:val="00EE7026"/>
    <w:rsid w:val="00EF13CD"/>
    <w:rsid w:val="00EF33F3"/>
    <w:rsid w:val="00EF6142"/>
    <w:rsid w:val="00EF7453"/>
    <w:rsid w:val="00F004B1"/>
    <w:rsid w:val="00F02021"/>
    <w:rsid w:val="00F100C0"/>
    <w:rsid w:val="00F166B6"/>
    <w:rsid w:val="00F203F2"/>
    <w:rsid w:val="00F32D29"/>
    <w:rsid w:val="00F3562C"/>
    <w:rsid w:val="00F40AE9"/>
    <w:rsid w:val="00F44A25"/>
    <w:rsid w:val="00F451D4"/>
    <w:rsid w:val="00F52A86"/>
    <w:rsid w:val="00F542E3"/>
    <w:rsid w:val="00F55364"/>
    <w:rsid w:val="00F65AE2"/>
    <w:rsid w:val="00F723BC"/>
    <w:rsid w:val="00F82495"/>
    <w:rsid w:val="00F83E94"/>
    <w:rsid w:val="00F8436D"/>
    <w:rsid w:val="00F9619A"/>
    <w:rsid w:val="00F9733E"/>
    <w:rsid w:val="00FA4014"/>
    <w:rsid w:val="00FB1CD8"/>
    <w:rsid w:val="00FB26D7"/>
    <w:rsid w:val="00FB5E6F"/>
    <w:rsid w:val="00FC1077"/>
    <w:rsid w:val="00FC3D63"/>
    <w:rsid w:val="00FD1457"/>
    <w:rsid w:val="00FE1093"/>
    <w:rsid w:val="00FF2813"/>
    <w:rsid w:val="00FF6C58"/>
    <w:rsid w:val="01DD7B49"/>
    <w:rsid w:val="02DF579F"/>
    <w:rsid w:val="035A2B5A"/>
    <w:rsid w:val="04AE01DE"/>
    <w:rsid w:val="04F4261D"/>
    <w:rsid w:val="058A6039"/>
    <w:rsid w:val="05B52833"/>
    <w:rsid w:val="06A54C3D"/>
    <w:rsid w:val="06C475FE"/>
    <w:rsid w:val="079F1F7D"/>
    <w:rsid w:val="07D77490"/>
    <w:rsid w:val="082D1EB1"/>
    <w:rsid w:val="08312754"/>
    <w:rsid w:val="085815D6"/>
    <w:rsid w:val="086E30D7"/>
    <w:rsid w:val="08D76D05"/>
    <w:rsid w:val="090E7AAE"/>
    <w:rsid w:val="0D043E1B"/>
    <w:rsid w:val="0DEC54C8"/>
    <w:rsid w:val="0EFD7552"/>
    <w:rsid w:val="125345F6"/>
    <w:rsid w:val="13B13B2C"/>
    <w:rsid w:val="13B931D3"/>
    <w:rsid w:val="13FB4D00"/>
    <w:rsid w:val="14B46CFC"/>
    <w:rsid w:val="14D3773F"/>
    <w:rsid w:val="14DD5D6F"/>
    <w:rsid w:val="155E2B7B"/>
    <w:rsid w:val="15C74709"/>
    <w:rsid w:val="15F4547C"/>
    <w:rsid w:val="16651CCB"/>
    <w:rsid w:val="176F4135"/>
    <w:rsid w:val="18192511"/>
    <w:rsid w:val="19B77E4B"/>
    <w:rsid w:val="19C824B4"/>
    <w:rsid w:val="1A3C5FDD"/>
    <w:rsid w:val="1AD82E88"/>
    <w:rsid w:val="1B82587C"/>
    <w:rsid w:val="1BB23BF2"/>
    <w:rsid w:val="1C9170BE"/>
    <w:rsid w:val="1D61602C"/>
    <w:rsid w:val="1DF97109"/>
    <w:rsid w:val="1EB54845"/>
    <w:rsid w:val="1EBA79C4"/>
    <w:rsid w:val="22636668"/>
    <w:rsid w:val="22B254F5"/>
    <w:rsid w:val="22FC285A"/>
    <w:rsid w:val="23E24C31"/>
    <w:rsid w:val="24100C64"/>
    <w:rsid w:val="25225AC7"/>
    <w:rsid w:val="25854F49"/>
    <w:rsid w:val="25C079FE"/>
    <w:rsid w:val="26242BB9"/>
    <w:rsid w:val="28612485"/>
    <w:rsid w:val="2AAE2D28"/>
    <w:rsid w:val="2BEE461E"/>
    <w:rsid w:val="2CC41D4F"/>
    <w:rsid w:val="2DBD4FDB"/>
    <w:rsid w:val="2FA734EA"/>
    <w:rsid w:val="2FC079A9"/>
    <w:rsid w:val="30012078"/>
    <w:rsid w:val="305A04E4"/>
    <w:rsid w:val="30EF7080"/>
    <w:rsid w:val="316D1505"/>
    <w:rsid w:val="31861A0E"/>
    <w:rsid w:val="321A159B"/>
    <w:rsid w:val="33AE3916"/>
    <w:rsid w:val="34062E3D"/>
    <w:rsid w:val="34952610"/>
    <w:rsid w:val="35983928"/>
    <w:rsid w:val="3680672E"/>
    <w:rsid w:val="36C70576"/>
    <w:rsid w:val="372E6147"/>
    <w:rsid w:val="38845CDB"/>
    <w:rsid w:val="388E15B8"/>
    <w:rsid w:val="38B42640"/>
    <w:rsid w:val="38C46034"/>
    <w:rsid w:val="390D4A15"/>
    <w:rsid w:val="395C613A"/>
    <w:rsid w:val="39A51E8F"/>
    <w:rsid w:val="3AFD0262"/>
    <w:rsid w:val="3BB31100"/>
    <w:rsid w:val="3BC80A0A"/>
    <w:rsid w:val="3C2521A0"/>
    <w:rsid w:val="3D110A49"/>
    <w:rsid w:val="3D373744"/>
    <w:rsid w:val="3DAC5E78"/>
    <w:rsid w:val="3F594CD4"/>
    <w:rsid w:val="3FE12F72"/>
    <w:rsid w:val="40EE3876"/>
    <w:rsid w:val="41A60B8E"/>
    <w:rsid w:val="4468299E"/>
    <w:rsid w:val="44C55BF3"/>
    <w:rsid w:val="450F3151"/>
    <w:rsid w:val="45EB7C09"/>
    <w:rsid w:val="465F2D0A"/>
    <w:rsid w:val="46C95001"/>
    <w:rsid w:val="47F67E46"/>
    <w:rsid w:val="4A00117A"/>
    <w:rsid w:val="4A6B4EF8"/>
    <w:rsid w:val="4CA01ABF"/>
    <w:rsid w:val="4D365E9F"/>
    <w:rsid w:val="4DBC6E7B"/>
    <w:rsid w:val="4E3324CD"/>
    <w:rsid w:val="4E475E39"/>
    <w:rsid w:val="4F3212E1"/>
    <w:rsid w:val="502D73CA"/>
    <w:rsid w:val="51803DD6"/>
    <w:rsid w:val="51D135CD"/>
    <w:rsid w:val="522811D8"/>
    <w:rsid w:val="523F5C46"/>
    <w:rsid w:val="533A6DED"/>
    <w:rsid w:val="53407F9B"/>
    <w:rsid w:val="534172FF"/>
    <w:rsid w:val="54010DB0"/>
    <w:rsid w:val="54BE530C"/>
    <w:rsid w:val="56266AD6"/>
    <w:rsid w:val="56F5593F"/>
    <w:rsid w:val="5861299F"/>
    <w:rsid w:val="588D1BA1"/>
    <w:rsid w:val="59515466"/>
    <w:rsid w:val="59F043A2"/>
    <w:rsid w:val="5D0B6AE7"/>
    <w:rsid w:val="5E3D4694"/>
    <w:rsid w:val="5F79783B"/>
    <w:rsid w:val="5FF30AC5"/>
    <w:rsid w:val="601B1CFB"/>
    <w:rsid w:val="60E93E18"/>
    <w:rsid w:val="610C22F3"/>
    <w:rsid w:val="612233ED"/>
    <w:rsid w:val="6205707B"/>
    <w:rsid w:val="622E1D74"/>
    <w:rsid w:val="62593958"/>
    <w:rsid w:val="62784AFF"/>
    <w:rsid w:val="635D0839"/>
    <w:rsid w:val="635E4CE6"/>
    <w:rsid w:val="63706536"/>
    <w:rsid w:val="63886E71"/>
    <w:rsid w:val="63C7615D"/>
    <w:rsid w:val="641F366E"/>
    <w:rsid w:val="645605B9"/>
    <w:rsid w:val="647437F8"/>
    <w:rsid w:val="64873D8A"/>
    <w:rsid w:val="652C3B94"/>
    <w:rsid w:val="65603E09"/>
    <w:rsid w:val="65900D22"/>
    <w:rsid w:val="668B4D6F"/>
    <w:rsid w:val="66F00DFA"/>
    <w:rsid w:val="67572545"/>
    <w:rsid w:val="6776187A"/>
    <w:rsid w:val="67A61D0E"/>
    <w:rsid w:val="68055747"/>
    <w:rsid w:val="698A61E7"/>
    <w:rsid w:val="69DC0052"/>
    <w:rsid w:val="6A04122A"/>
    <w:rsid w:val="6B2542A9"/>
    <w:rsid w:val="6B3D06FA"/>
    <w:rsid w:val="6BD54285"/>
    <w:rsid w:val="6C1C36F1"/>
    <w:rsid w:val="6C971DC2"/>
    <w:rsid w:val="6E7A2845"/>
    <w:rsid w:val="6EAD7B47"/>
    <w:rsid w:val="6FA07759"/>
    <w:rsid w:val="70310740"/>
    <w:rsid w:val="70732B48"/>
    <w:rsid w:val="70751BC6"/>
    <w:rsid w:val="70A273EF"/>
    <w:rsid w:val="70B36F19"/>
    <w:rsid w:val="70F81D93"/>
    <w:rsid w:val="715F7F27"/>
    <w:rsid w:val="72444A46"/>
    <w:rsid w:val="72FB1A2C"/>
    <w:rsid w:val="738055B9"/>
    <w:rsid w:val="73B750A2"/>
    <w:rsid w:val="7435188C"/>
    <w:rsid w:val="74657331"/>
    <w:rsid w:val="751C079D"/>
    <w:rsid w:val="77460217"/>
    <w:rsid w:val="775F3D30"/>
    <w:rsid w:val="78552946"/>
    <w:rsid w:val="79D35473"/>
    <w:rsid w:val="79E61D70"/>
    <w:rsid w:val="7A1F6C94"/>
    <w:rsid w:val="7A5C0D7A"/>
    <w:rsid w:val="7ADF570A"/>
    <w:rsid w:val="7AEE4C6D"/>
    <w:rsid w:val="7B226600"/>
    <w:rsid w:val="7B6E1E0C"/>
    <w:rsid w:val="7B8855E9"/>
    <w:rsid w:val="7C4E2859"/>
    <w:rsid w:val="7C982D85"/>
    <w:rsid w:val="7CCD6ECD"/>
    <w:rsid w:val="7CF27473"/>
    <w:rsid w:val="7D695FB2"/>
    <w:rsid w:val="7DB05D3E"/>
    <w:rsid w:val="7DF835C9"/>
    <w:rsid w:val="7E1E62FF"/>
    <w:rsid w:val="7E8D4BD9"/>
    <w:rsid w:val="7EC60438"/>
    <w:rsid w:val="7FC5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1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1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142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142DA"/>
    <w:rPr>
      <w:sz w:val="18"/>
      <w:szCs w:val="18"/>
    </w:rPr>
  </w:style>
  <w:style w:type="character" w:customStyle="1" w:styleId="title">
    <w:name w:val="title"/>
    <w:basedOn w:val="a0"/>
    <w:qFormat/>
    <w:rsid w:val="003142DA"/>
  </w:style>
  <w:style w:type="paragraph" w:styleId="a5">
    <w:name w:val="Balloon Text"/>
    <w:basedOn w:val="a"/>
    <w:link w:val="Char1"/>
    <w:uiPriority w:val="99"/>
    <w:semiHidden/>
    <w:unhideWhenUsed/>
    <w:rsid w:val="00532A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2A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C1BF904-D939-42B7-B1C7-2ABD49B18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23</Pages>
  <Words>3220</Words>
  <Characters>18360</Characters>
  <Application>Microsoft Office Word</Application>
  <DocSecurity>0</DocSecurity>
  <Lines>153</Lines>
  <Paragraphs>43</Paragraphs>
  <ScaleCrop>false</ScaleCrop>
  <Company/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user58</cp:lastModifiedBy>
  <cp:revision>31</cp:revision>
  <dcterms:created xsi:type="dcterms:W3CDTF">2020-02-13T04:49:00Z</dcterms:created>
  <dcterms:modified xsi:type="dcterms:W3CDTF">2020-02-14T01:58:00Z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